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1B9" w:rsidRPr="00957EA4" w:rsidRDefault="008A4C20" w:rsidP="00E26DBE">
      <w:pPr>
        <w:jc w:val="center"/>
        <w:rPr>
          <w:rFonts w:ascii="Arial" w:hAnsi="Arial" w:cs="Arial"/>
          <w:sz w:val="24"/>
          <w:szCs w:val="24"/>
        </w:rPr>
      </w:pPr>
      <w:r w:rsidRPr="00957EA4">
        <w:rPr>
          <w:rFonts w:ascii="Arial" w:hAnsi="Arial" w:cs="Arial"/>
          <w:sz w:val="24"/>
          <w:szCs w:val="24"/>
        </w:rPr>
        <w:t>СОВЕТ  НАРОДНЫХ ДЕПУТАТОВ</w:t>
      </w:r>
    </w:p>
    <w:p w:rsidR="00114F3D" w:rsidRDefault="0010337B" w:rsidP="00E26DBE">
      <w:pPr>
        <w:jc w:val="center"/>
        <w:rPr>
          <w:rFonts w:ascii="Arial" w:hAnsi="Arial" w:cs="Arial"/>
          <w:sz w:val="24"/>
          <w:szCs w:val="24"/>
        </w:rPr>
      </w:pPr>
      <w:r w:rsidRPr="00957EA4">
        <w:rPr>
          <w:rFonts w:ascii="Arial" w:hAnsi="Arial" w:cs="Arial"/>
          <w:sz w:val="24"/>
          <w:szCs w:val="24"/>
        </w:rPr>
        <w:t xml:space="preserve">АЛЕЙНИКОВСКОГО </w:t>
      </w:r>
      <w:r w:rsidR="00A531B9" w:rsidRPr="00957EA4">
        <w:rPr>
          <w:rFonts w:ascii="Arial" w:hAnsi="Arial" w:cs="Arial"/>
          <w:sz w:val="24"/>
          <w:szCs w:val="24"/>
        </w:rPr>
        <w:t xml:space="preserve">СЕЛЬСКОГО ПОСЕЛЕНИЯ </w:t>
      </w:r>
    </w:p>
    <w:p w:rsidR="00CC7B58" w:rsidRPr="00957EA4" w:rsidRDefault="00CC7B58" w:rsidP="00E26DBE">
      <w:pPr>
        <w:jc w:val="center"/>
        <w:rPr>
          <w:rFonts w:ascii="Arial" w:hAnsi="Arial" w:cs="Arial"/>
          <w:sz w:val="24"/>
          <w:szCs w:val="24"/>
        </w:rPr>
      </w:pPr>
      <w:r w:rsidRPr="00957EA4">
        <w:rPr>
          <w:rFonts w:ascii="Arial" w:hAnsi="Arial" w:cs="Arial"/>
          <w:sz w:val="24"/>
          <w:szCs w:val="24"/>
        </w:rPr>
        <w:t>РОССОШАНСКОГО МУНИЦИПАЛЬНОГО РАЙОНА</w:t>
      </w:r>
      <w:r w:rsidR="008A4C20" w:rsidRPr="00957EA4">
        <w:rPr>
          <w:rFonts w:ascii="Arial" w:hAnsi="Arial" w:cs="Arial"/>
          <w:sz w:val="24"/>
          <w:szCs w:val="24"/>
        </w:rPr>
        <w:t xml:space="preserve"> </w:t>
      </w:r>
    </w:p>
    <w:p w:rsidR="008A4C20" w:rsidRPr="00957EA4" w:rsidRDefault="008A4C20" w:rsidP="00EA6219">
      <w:pPr>
        <w:jc w:val="center"/>
        <w:rPr>
          <w:rFonts w:ascii="Arial" w:hAnsi="Arial" w:cs="Arial"/>
          <w:sz w:val="24"/>
          <w:szCs w:val="24"/>
        </w:rPr>
      </w:pPr>
      <w:r w:rsidRPr="00957EA4">
        <w:rPr>
          <w:rFonts w:ascii="Arial" w:hAnsi="Arial" w:cs="Arial"/>
          <w:sz w:val="24"/>
          <w:szCs w:val="24"/>
        </w:rPr>
        <w:t>ВОРОНЕЖСКОЙ ОБЛАСТИ</w:t>
      </w:r>
      <w:r w:rsidR="00DB2DD7" w:rsidRPr="00957EA4">
        <w:rPr>
          <w:rFonts w:ascii="Arial" w:hAnsi="Arial" w:cs="Arial"/>
          <w:sz w:val="24"/>
          <w:szCs w:val="24"/>
        </w:rPr>
        <w:t xml:space="preserve">  </w:t>
      </w:r>
    </w:p>
    <w:p w:rsidR="00673B38" w:rsidRPr="00957EA4" w:rsidRDefault="00673B38" w:rsidP="00EA6219">
      <w:pPr>
        <w:jc w:val="center"/>
        <w:rPr>
          <w:rFonts w:ascii="Arial" w:hAnsi="Arial" w:cs="Arial"/>
          <w:sz w:val="24"/>
          <w:szCs w:val="24"/>
        </w:rPr>
      </w:pPr>
      <w:r w:rsidRPr="00957EA4">
        <w:rPr>
          <w:rFonts w:ascii="Arial" w:hAnsi="Arial" w:cs="Arial"/>
          <w:sz w:val="24"/>
          <w:szCs w:val="24"/>
        </w:rPr>
        <w:t>Р Е Ш Е Н И Е</w:t>
      </w:r>
    </w:p>
    <w:p w:rsidR="00084840" w:rsidRPr="004A64F0" w:rsidRDefault="004A64F0" w:rsidP="00EA6219">
      <w:pPr>
        <w:pStyle w:val="a3"/>
        <w:jc w:val="center"/>
        <w:rPr>
          <w:rFonts w:ascii="Arial" w:hAnsi="Arial" w:cs="Arial"/>
          <w:lang w:val="ru-RU"/>
        </w:rPr>
      </w:pPr>
      <w:r w:rsidRPr="004A64F0">
        <w:rPr>
          <w:rFonts w:ascii="Arial" w:hAnsi="Arial" w:cs="Arial"/>
          <w:lang w:val="ru-RU"/>
        </w:rPr>
        <w:t xml:space="preserve">39 </w:t>
      </w:r>
      <w:r w:rsidR="00084840" w:rsidRPr="004A64F0">
        <w:rPr>
          <w:rFonts w:ascii="Arial" w:hAnsi="Arial" w:cs="Arial"/>
          <w:lang w:val="ru-RU"/>
        </w:rPr>
        <w:t>сессии</w:t>
      </w:r>
    </w:p>
    <w:p w:rsidR="00957EA4" w:rsidRPr="00957EA4" w:rsidRDefault="00084840" w:rsidP="0009109C">
      <w:pPr>
        <w:pStyle w:val="a3"/>
        <w:rPr>
          <w:rFonts w:ascii="Arial" w:hAnsi="Arial" w:cs="Arial"/>
          <w:lang w:val="ru-RU"/>
        </w:rPr>
      </w:pPr>
      <w:r w:rsidRPr="004A64F0">
        <w:rPr>
          <w:rFonts w:ascii="Arial" w:hAnsi="Arial" w:cs="Arial"/>
          <w:lang w:val="ru-RU"/>
        </w:rPr>
        <w:t xml:space="preserve">от </w:t>
      </w:r>
      <w:r w:rsidR="004A64F0" w:rsidRPr="004A64F0">
        <w:rPr>
          <w:rFonts w:ascii="Arial" w:hAnsi="Arial" w:cs="Arial"/>
          <w:lang w:val="ru-RU"/>
        </w:rPr>
        <w:t>28.02.2017</w:t>
      </w:r>
      <w:r w:rsidR="00957EA4" w:rsidRPr="004A64F0">
        <w:rPr>
          <w:rFonts w:ascii="Arial" w:hAnsi="Arial" w:cs="Arial"/>
          <w:lang w:val="ru-RU"/>
        </w:rPr>
        <w:t xml:space="preserve"> года </w:t>
      </w:r>
      <w:r w:rsidRPr="004A64F0">
        <w:rPr>
          <w:rFonts w:ascii="Arial" w:hAnsi="Arial" w:cs="Arial"/>
          <w:lang w:val="ru-RU"/>
        </w:rPr>
        <w:t>№</w:t>
      </w:r>
      <w:r w:rsidR="004A64F0" w:rsidRPr="004A64F0">
        <w:rPr>
          <w:rFonts w:ascii="Arial" w:hAnsi="Arial" w:cs="Arial"/>
          <w:lang w:val="ru-RU"/>
        </w:rPr>
        <w:t>99</w:t>
      </w:r>
    </w:p>
    <w:p w:rsidR="009200F2" w:rsidRDefault="00957EA4" w:rsidP="009200F2">
      <w:pPr>
        <w:rPr>
          <w:rFonts w:ascii="Arial" w:hAnsi="Arial" w:cs="Arial"/>
        </w:rPr>
      </w:pPr>
      <w:r w:rsidRPr="00957EA4">
        <w:rPr>
          <w:rFonts w:ascii="Arial" w:hAnsi="Arial" w:cs="Arial"/>
        </w:rPr>
        <w:t>х.Украинский</w:t>
      </w:r>
      <w:r w:rsidR="00084840" w:rsidRPr="00957EA4">
        <w:rPr>
          <w:rFonts w:ascii="Arial" w:hAnsi="Arial" w:cs="Arial"/>
        </w:rPr>
        <w:t xml:space="preserve"> </w:t>
      </w:r>
      <w:r w:rsidRPr="00957EA4">
        <w:rPr>
          <w:rFonts w:ascii="Arial" w:hAnsi="Arial" w:cs="Arial"/>
        </w:rPr>
        <w:t xml:space="preserve"> </w:t>
      </w:r>
    </w:p>
    <w:p w:rsidR="009200F2" w:rsidRDefault="009200F2" w:rsidP="009200F2">
      <w:pPr>
        <w:rPr>
          <w:rFonts w:ascii="Arial" w:hAnsi="Arial" w:cs="Arial"/>
        </w:rPr>
      </w:pPr>
    </w:p>
    <w:p w:rsidR="009200F2" w:rsidRPr="007154BB" w:rsidRDefault="00084840" w:rsidP="009200F2">
      <w:pPr>
        <w:rPr>
          <w:rFonts w:ascii="Arial" w:hAnsi="Arial" w:cs="Arial"/>
          <w:sz w:val="24"/>
          <w:szCs w:val="24"/>
        </w:rPr>
      </w:pPr>
      <w:r w:rsidRPr="00957EA4">
        <w:rPr>
          <w:rFonts w:ascii="Arial" w:hAnsi="Arial" w:cs="Arial"/>
        </w:rPr>
        <w:t xml:space="preserve"> </w:t>
      </w:r>
      <w:r w:rsidR="009200F2" w:rsidRPr="007154BB">
        <w:rPr>
          <w:rFonts w:ascii="Arial" w:hAnsi="Arial" w:cs="Arial"/>
          <w:sz w:val="24"/>
          <w:szCs w:val="24"/>
        </w:rPr>
        <w:t xml:space="preserve">О внесении изменений в решение сессии </w:t>
      </w:r>
    </w:p>
    <w:p w:rsidR="009200F2" w:rsidRPr="007154BB" w:rsidRDefault="009200F2" w:rsidP="009200F2">
      <w:pPr>
        <w:rPr>
          <w:rFonts w:ascii="Arial" w:hAnsi="Arial" w:cs="Arial"/>
          <w:sz w:val="24"/>
          <w:szCs w:val="24"/>
        </w:rPr>
      </w:pPr>
      <w:r w:rsidRPr="007154BB">
        <w:rPr>
          <w:rFonts w:ascii="Arial" w:hAnsi="Arial" w:cs="Arial"/>
          <w:sz w:val="24"/>
          <w:szCs w:val="24"/>
        </w:rPr>
        <w:t>Совета народных депутатов Алейниковского сельского</w:t>
      </w:r>
    </w:p>
    <w:p w:rsidR="009200F2" w:rsidRPr="007154BB" w:rsidRDefault="009200F2" w:rsidP="009200F2">
      <w:pPr>
        <w:rPr>
          <w:rFonts w:ascii="Arial" w:hAnsi="Arial" w:cs="Arial"/>
          <w:sz w:val="24"/>
          <w:szCs w:val="24"/>
        </w:rPr>
      </w:pPr>
      <w:r w:rsidRPr="007154BB">
        <w:rPr>
          <w:rFonts w:ascii="Arial" w:hAnsi="Arial" w:cs="Arial"/>
          <w:sz w:val="24"/>
          <w:szCs w:val="24"/>
        </w:rPr>
        <w:t>поселения от 2</w:t>
      </w:r>
      <w:r>
        <w:rPr>
          <w:rFonts w:ascii="Arial" w:hAnsi="Arial" w:cs="Arial"/>
          <w:sz w:val="24"/>
          <w:szCs w:val="24"/>
        </w:rPr>
        <w:t>3</w:t>
      </w:r>
      <w:r w:rsidRPr="007154BB">
        <w:rPr>
          <w:rFonts w:ascii="Arial" w:hAnsi="Arial" w:cs="Arial"/>
          <w:sz w:val="24"/>
          <w:szCs w:val="24"/>
        </w:rPr>
        <w:t xml:space="preserve"> декабря 201</w:t>
      </w:r>
      <w:r>
        <w:rPr>
          <w:rFonts w:ascii="Arial" w:hAnsi="Arial" w:cs="Arial"/>
          <w:sz w:val="24"/>
          <w:szCs w:val="24"/>
        </w:rPr>
        <w:t>6</w:t>
      </w:r>
      <w:r w:rsidRPr="007154BB">
        <w:rPr>
          <w:rFonts w:ascii="Arial" w:hAnsi="Arial" w:cs="Arial"/>
          <w:sz w:val="24"/>
          <w:szCs w:val="24"/>
        </w:rPr>
        <w:t xml:space="preserve"> года  № </w:t>
      </w:r>
      <w:r>
        <w:rPr>
          <w:rFonts w:ascii="Arial" w:hAnsi="Arial" w:cs="Arial"/>
          <w:sz w:val="24"/>
          <w:szCs w:val="24"/>
        </w:rPr>
        <w:t>82</w:t>
      </w:r>
    </w:p>
    <w:p w:rsidR="009200F2" w:rsidRPr="007154BB" w:rsidRDefault="009200F2" w:rsidP="009200F2">
      <w:pPr>
        <w:rPr>
          <w:rFonts w:ascii="Arial" w:hAnsi="Arial" w:cs="Arial"/>
          <w:sz w:val="24"/>
          <w:szCs w:val="24"/>
        </w:rPr>
      </w:pPr>
      <w:r w:rsidRPr="007154BB">
        <w:rPr>
          <w:rFonts w:ascii="Arial" w:hAnsi="Arial" w:cs="Arial"/>
          <w:sz w:val="24"/>
          <w:szCs w:val="24"/>
        </w:rPr>
        <w:t xml:space="preserve"> «О бюджете Алейниковского сельского </w:t>
      </w:r>
    </w:p>
    <w:p w:rsidR="009200F2" w:rsidRPr="007154BB" w:rsidRDefault="00595C6D" w:rsidP="009200F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поселения на 2017</w:t>
      </w:r>
      <w:r w:rsidR="009200F2" w:rsidRPr="007154BB">
        <w:rPr>
          <w:rFonts w:ascii="Arial" w:hAnsi="Arial" w:cs="Arial"/>
          <w:sz w:val="24"/>
          <w:szCs w:val="24"/>
        </w:rPr>
        <w:t xml:space="preserve"> год</w:t>
      </w:r>
      <w:r w:rsidR="009200F2">
        <w:rPr>
          <w:rFonts w:ascii="Arial" w:hAnsi="Arial" w:cs="Arial"/>
          <w:sz w:val="24"/>
          <w:szCs w:val="24"/>
        </w:rPr>
        <w:t xml:space="preserve"> и плановый период 2018 и 2019 годов</w:t>
      </w:r>
      <w:r w:rsidR="009200F2" w:rsidRPr="007154BB">
        <w:rPr>
          <w:rFonts w:ascii="Arial" w:hAnsi="Arial" w:cs="Arial"/>
          <w:sz w:val="24"/>
          <w:szCs w:val="24"/>
        </w:rPr>
        <w:t>»</w:t>
      </w:r>
      <w:r w:rsidR="009200F2" w:rsidRPr="007154BB">
        <w:rPr>
          <w:rFonts w:ascii="Arial" w:hAnsi="Arial" w:cs="Arial"/>
          <w:b/>
          <w:sz w:val="24"/>
          <w:szCs w:val="24"/>
        </w:rPr>
        <w:t xml:space="preserve"> </w:t>
      </w:r>
    </w:p>
    <w:p w:rsidR="009200F2" w:rsidRPr="007154BB" w:rsidRDefault="009200F2" w:rsidP="009200F2">
      <w:pPr>
        <w:rPr>
          <w:rFonts w:ascii="Arial" w:hAnsi="Arial" w:cs="Arial"/>
          <w:sz w:val="24"/>
          <w:szCs w:val="24"/>
        </w:rPr>
      </w:pPr>
    </w:p>
    <w:p w:rsidR="009200F2" w:rsidRPr="007154BB" w:rsidRDefault="009200F2" w:rsidP="009200F2">
      <w:pPr>
        <w:rPr>
          <w:rFonts w:ascii="Arial" w:hAnsi="Arial" w:cs="Arial"/>
          <w:b/>
          <w:sz w:val="24"/>
          <w:szCs w:val="24"/>
        </w:rPr>
      </w:pPr>
    </w:p>
    <w:p w:rsidR="009200F2" w:rsidRPr="007154BB" w:rsidRDefault="009200F2" w:rsidP="009200F2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7154BB">
        <w:rPr>
          <w:rFonts w:ascii="Arial" w:hAnsi="Arial" w:cs="Arial"/>
          <w:sz w:val="24"/>
          <w:szCs w:val="24"/>
        </w:rPr>
        <w:t xml:space="preserve">В соответствии с Бюджетным кодексом РФ </w:t>
      </w:r>
      <w:r w:rsidRPr="007154BB">
        <w:rPr>
          <w:rFonts w:ascii="Arial" w:hAnsi="Arial" w:cs="Arial"/>
          <w:sz w:val="24"/>
          <w:szCs w:val="24"/>
          <w:lang w:val="en-US"/>
        </w:rPr>
        <w:t>C</w:t>
      </w:r>
      <w:r w:rsidRPr="007154BB">
        <w:rPr>
          <w:rFonts w:ascii="Arial" w:hAnsi="Arial" w:cs="Arial"/>
          <w:sz w:val="24"/>
          <w:szCs w:val="24"/>
        </w:rPr>
        <w:t xml:space="preserve">овет народных депутатов Алейниковского сельского поселения Россошанского муниципального района   </w:t>
      </w:r>
    </w:p>
    <w:p w:rsidR="009200F2" w:rsidRPr="007154BB" w:rsidRDefault="009200F2" w:rsidP="009200F2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9200F2" w:rsidRPr="007154BB" w:rsidRDefault="009200F2" w:rsidP="009200F2">
      <w:pPr>
        <w:ind w:firstLine="540"/>
        <w:jc w:val="center"/>
        <w:rPr>
          <w:rFonts w:ascii="Arial" w:hAnsi="Arial" w:cs="Arial"/>
          <w:sz w:val="24"/>
          <w:szCs w:val="24"/>
        </w:rPr>
      </w:pPr>
      <w:r w:rsidRPr="007154BB">
        <w:rPr>
          <w:rFonts w:ascii="Arial" w:hAnsi="Arial" w:cs="Arial"/>
          <w:sz w:val="24"/>
          <w:szCs w:val="24"/>
        </w:rPr>
        <w:t>Р Е Ш И Л :</w:t>
      </w:r>
    </w:p>
    <w:p w:rsidR="009200F2" w:rsidRPr="007154BB" w:rsidRDefault="009200F2" w:rsidP="009200F2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7154BB">
        <w:rPr>
          <w:rFonts w:ascii="Arial" w:hAnsi="Arial" w:cs="Arial"/>
          <w:sz w:val="24"/>
          <w:szCs w:val="24"/>
          <w:lang w:val="en-US"/>
        </w:rPr>
        <w:t>I</w:t>
      </w:r>
      <w:r w:rsidRPr="007154BB">
        <w:rPr>
          <w:rFonts w:ascii="Arial" w:hAnsi="Arial" w:cs="Arial"/>
          <w:b/>
          <w:sz w:val="24"/>
          <w:szCs w:val="24"/>
        </w:rPr>
        <w:t>.</w:t>
      </w:r>
      <w:r w:rsidRPr="007154BB">
        <w:rPr>
          <w:rFonts w:ascii="Arial" w:hAnsi="Arial" w:cs="Arial"/>
          <w:sz w:val="24"/>
          <w:szCs w:val="24"/>
        </w:rPr>
        <w:t xml:space="preserve"> Внести в Решение сессии </w:t>
      </w:r>
      <w:r w:rsidRPr="007154BB">
        <w:rPr>
          <w:rFonts w:ascii="Arial" w:hAnsi="Arial" w:cs="Arial"/>
          <w:sz w:val="24"/>
          <w:szCs w:val="24"/>
          <w:lang w:val="en-US"/>
        </w:rPr>
        <w:t>C</w:t>
      </w:r>
      <w:r w:rsidRPr="007154BB">
        <w:rPr>
          <w:rFonts w:ascii="Arial" w:hAnsi="Arial" w:cs="Arial"/>
          <w:sz w:val="24"/>
          <w:szCs w:val="24"/>
        </w:rPr>
        <w:t>овета народных депутатов от 2</w:t>
      </w:r>
      <w:r>
        <w:rPr>
          <w:rFonts w:ascii="Arial" w:hAnsi="Arial" w:cs="Arial"/>
          <w:sz w:val="24"/>
          <w:szCs w:val="24"/>
        </w:rPr>
        <w:t>3</w:t>
      </w:r>
      <w:r w:rsidRPr="007154BB">
        <w:rPr>
          <w:rFonts w:ascii="Arial" w:hAnsi="Arial" w:cs="Arial"/>
          <w:sz w:val="24"/>
          <w:szCs w:val="24"/>
        </w:rPr>
        <w:t xml:space="preserve"> декабря 201</w:t>
      </w:r>
      <w:r>
        <w:rPr>
          <w:rFonts w:ascii="Arial" w:hAnsi="Arial" w:cs="Arial"/>
          <w:sz w:val="24"/>
          <w:szCs w:val="24"/>
        </w:rPr>
        <w:t>6</w:t>
      </w:r>
      <w:r w:rsidRPr="007154BB">
        <w:rPr>
          <w:rFonts w:ascii="Arial" w:hAnsi="Arial" w:cs="Arial"/>
          <w:sz w:val="24"/>
          <w:szCs w:val="24"/>
        </w:rPr>
        <w:t xml:space="preserve"> года № </w:t>
      </w:r>
      <w:r>
        <w:rPr>
          <w:rFonts w:ascii="Arial" w:hAnsi="Arial" w:cs="Arial"/>
          <w:sz w:val="24"/>
          <w:szCs w:val="24"/>
        </w:rPr>
        <w:t>82</w:t>
      </w:r>
      <w:r w:rsidRPr="007154BB">
        <w:rPr>
          <w:rFonts w:ascii="Arial" w:hAnsi="Arial" w:cs="Arial"/>
          <w:sz w:val="24"/>
          <w:szCs w:val="24"/>
        </w:rPr>
        <w:t xml:space="preserve"> «О бюджете  Алейниковского сельского поселения на 201</w:t>
      </w:r>
      <w:r>
        <w:rPr>
          <w:rFonts w:ascii="Arial" w:hAnsi="Arial" w:cs="Arial"/>
          <w:sz w:val="24"/>
          <w:szCs w:val="24"/>
        </w:rPr>
        <w:t>7</w:t>
      </w:r>
      <w:r w:rsidRPr="007154BB">
        <w:rPr>
          <w:rFonts w:ascii="Arial" w:hAnsi="Arial" w:cs="Arial"/>
          <w:sz w:val="24"/>
          <w:szCs w:val="24"/>
        </w:rPr>
        <w:t xml:space="preserve"> год</w:t>
      </w:r>
      <w:r w:rsidRPr="009200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 плановый период 2018 и 2019 годов</w:t>
      </w:r>
      <w:r w:rsidRPr="007154BB">
        <w:rPr>
          <w:rFonts w:ascii="Arial" w:hAnsi="Arial" w:cs="Arial"/>
          <w:sz w:val="24"/>
          <w:szCs w:val="24"/>
        </w:rPr>
        <w:t>» следующие изменения:</w:t>
      </w:r>
    </w:p>
    <w:p w:rsidR="009200F2" w:rsidRPr="007154BB" w:rsidRDefault="009200F2" w:rsidP="009200F2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9200F2" w:rsidRPr="007154BB" w:rsidRDefault="009200F2" w:rsidP="009200F2">
      <w:pPr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 w:rsidRPr="007154BB">
        <w:rPr>
          <w:rFonts w:ascii="Arial" w:hAnsi="Arial" w:cs="Arial"/>
          <w:sz w:val="24"/>
          <w:szCs w:val="24"/>
        </w:rPr>
        <w:t>в части 1 статьи 1:</w:t>
      </w:r>
    </w:p>
    <w:p w:rsidR="009200F2" w:rsidRPr="007154BB" w:rsidRDefault="009200F2" w:rsidP="009200F2">
      <w:pPr>
        <w:jc w:val="both"/>
        <w:rPr>
          <w:rFonts w:ascii="Arial" w:hAnsi="Arial" w:cs="Arial"/>
          <w:sz w:val="24"/>
          <w:szCs w:val="24"/>
        </w:rPr>
      </w:pPr>
      <w:r w:rsidRPr="007154BB">
        <w:rPr>
          <w:rFonts w:ascii="Arial" w:hAnsi="Arial" w:cs="Arial"/>
          <w:sz w:val="24"/>
          <w:szCs w:val="24"/>
        </w:rPr>
        <w:t xml:space="preserve">- в пункте 1 слова « в сумме  </w:t>
      </w:r>
      <w:r w:rsidR="0092190E">
        <w:rPr>
          <w:rFonts w:ascii="Arial" w:hAnsi="Arial" w:cs="Arial"/>
          <w:sz w:val="24"/>
          <w:szCs w:val="24"/>
          <w:shd w:val="clear" w:color="auto" w:fill="FFFFFF"/>
        </w:rPr>
        <w:t>5792,2</w:t>
      </w:r>
      <w:r w:rsidRPr="007154BB">
        <w:rPr>
          <w:rFonts w:ascii="Arial" w:hAnsi="Arial" w:cs="Arial"/>
          <w:sz w:val="24"/>
          <w:szCs w:val="24"/>
        </w:rPr>
        <w:t xml:space="preserve"> тыс.руб.» заменить словами « в </w:t>
      </w:r>
      <w:r w:rsidRPr="007154BB">
        <w:rPr>
          <w:rFonts w:ascii="Arial" w:hAnsi="Arial" w:cs="Arial"/>
          <w:sz w:val="24"/>
          <w:szCs w:val="24"/>
          <w:shd w:val="clear" w:color="auto" w:fill="FFFFFF"/>
        </w:rPr>
        <w:t xml:space="preserve">сумме </w:t>
      </w:r>
      <w:r w:rsidR="0092190E">
        <w:rPr>
          <w:rFonts w:ascii="Arial" w:hAnsi="Arial" w:cs="Arial"/>
          <w:sz w:val="24"/>
          <w:szCs w:val="24"/>
          <w:shd w:val="clear" w:color="auto" w:fill="FFFFFF"/>
        </w:rPr>
        <w:t>5822,2</w:t>
      </w:r>
      <w:r w:rsidRPr="007154BB">
        <w:rPr>
          <w:rFonts w:ascii="Arial" w:hAnsi="Arial" w:cs="Arial"/>
          <w:sz w:val="24"/>
          <w:szCs w:val="24"/>
        </w:rPr>
        <w:t xml:space="preserve"> тыс.руб.»</w:t>
      </w:r>
    </w:p>
    <w:p w:rsidR="009200F2" w:rsidRPr="007154BB" w:rsidRDefault="009200F2" w:rsidP="009200F2">
      <w:pPr>
        <w:ind w:left="540"/>
        <w:jc w:val="both"/>
        <w:rPr>
          <w:rFonts w:ascii="Arial" w:hAnsi="Arial" w:cs="Arial"/>
          <w:sz w:val="24"/>
          <w:szCs w:val="24"/>
        </w:rPr>
      </w:pPr>
    </w:p>
    <w:p w:rsidR="009200F2" w:rsidRPr="007154BB" w:rsidRDefault="009200F2" w:rsidP="009200F2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7154BB">
        <w:rPr>
          <w:rFonts w:ascii="Arial" w:hAnsi="Arial" w:cs="Arial"/>
          <w:sz w:val="24"/>
          <w:szCs w:val="24"/>
        </w:rPr>
        <w:t xml:space="preserve">-в пункте 2 слова « в сумме </w:t>
      </w:r>
      <w:r w:rsidR="0092190E">
        <w:rPr>
          <w:rFonts w:ascii="Arial" w:hAnsi="Arial" w:cs="Arial"/>
          <w:sz w:val="24"/>
          <w:szCs w:val="24"/>
          <w:shd w:val="clear" w:color="auto" w:fill="FFFFFF"/>
        </w:rPr>
        <w:t>5792,2</w:t>
      </w:r>
      <w:r w:rsidRPr="007154BB">
        <w:rPr>
          <w:rFonts w:ascii="Arial" w:hAnsi="Arial" w:cs="Arial"/>
          <w:sz w:val="24"/>
          <w:szCs w:val="24"/>
          <w:shd w:val="clear" w:color="auto" w:fill="FFFFFF"/>
        </w:rPr>
        <w:t xml:space="preserve"> т</w:t>
      </w:r>
      <w:r w:rsidRPr="007154BB">
        <w:rPr>
          <w:rFonts w:ascii="Arial" w:hAnsi="Arial" w:cs="Arial"/>
          <w:sz w:val="24"/>
          <w:szCs w:val="24"/>
        </w:rPr>
        <w:t xml:space="preserve">ыс.руб.» заменить словами « в сумме </w:t>
      </w:r>
      <w:r w:rsidR="0092190E">
        <w:rPr>
          <w:rFonts w:ascii="Arial" w:hAnsi="Arial" w:cs="Arial"/>
          <w:sz w:val="24"/>
          <w:szCs w:val="24"/>
          <w:shd w:val="clear" w:color="auto" w:fill="FFFFFF"/>
        </w:rPr>
        <w:t>5822,2</w:t>
      </w:r>
      <w:r w:rsidRPr="007154BB">
        <w:rPr>
          <w:rFonts w:ascii="Arial" w:hAnsi="Arial" w:cs="Arial"/>
          <w:sz w:val="24"/>
          <w:szCs w:val="24"/>
          <w:shd w:val="clear" w:color="auto" w:fill="FFFFFF"/>
        </w:rPr>
        <w:t xml:space="preserve"> тыс.руб</w:t>
      </w:r>
      <w:r w:rsidRPr="007154BB">
        <w:rPr>
          <w:rFonts w:ascii="Arial" w:hAnsi="Arial" w:cs="Arial"/>
          <w:sz w:val="24"/>
          <w:szCs w:val="24"/>
        </w:rPr>
        <w:t>.»;</w:t>
      </w:r>
    </w:p>
    <w:p w:rsidR="009200F2" w:rsidRPr="007154BB" w:rsidRDefault="009200F2" w:rsidP="009200F2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D63EAF" w:rsidRPr="00957EA4" w:rsidRDefault="0092190E" w:rsidP="00D63EA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F47E96">
        <w:rPr>
          <w:rFonts w:ascii="Arial" w:hAnsi="Arial" w:cs="Arial"/>
          <w:sz w:val="24"/>
          <w:szCs w:val="24"/>
        </w:rPr>
        <w:t>2.</w:t>
      </w:r>
      <w:r w:rsidR="001F2638" w:rsidRPr="00F47E96">
        <w:rPr>
          <w:rFonts w:ascii="Arial" w:hAnsi="Arial" w:cs="Arial"/>
          <w:sz w:val="24"/>
          <w:szCs w:val="24"/>
        </w:rPr>
        <w:t xml:space="preserve"> </w:t>
      </w:r>
      <w:r w:rsidR="004A64F0">
        <w:rPr>
          <w:rFonts w:ascii="Arial" w:hAnsi="Arial" w:cs="Arial"/>
          <w:sz w:val="24"/>
          <w:szCs w:val="24"/>
        </w:rPr>
        <w:t>«</w:t>
      </w:r>
      <w:r w:rsidR="001F2638" w:rsidRPr="00F47E96">
        <w:rPr>
          <w:rFonts w:ascii="Arial" w:hAnsi="Arial" w:cs="Arial"/>
          <w:sz w:val="24"/>
          <w:szCs w:val="24"/>
        </w:rPr>
        <w:t>Часть 2 статьи</w:t>
      </w:r>
      <w:r w:rsidR="001F2638">
        <w:rPr>
          <w:rFonts w:ascii="Arial" w:hAnsi="Arial" w:cs="Arial"/>
          <w:sz w:val="24"/>
          <w:szCs w:val="24"/>
        </w:rPr>
        <w:t xml:space="preserve"> 7 изложить в следующей редакции:</w:t>
      </w:r>
    </w:p>
    <w:p w:rsidR="00D63EAF" w:rsidRPr="00957EA4" w:rsidRDefault="00D63EAF" w:rsidP="00D63EA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E52886" w:rsidRPr="00957EA4" w:rsidRDefault="00D63EAF" w:rsidP="00957EA4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957EA4">
        <w:rPr>
          <w:rFonts w:ascii="Arial" w:hAnsi="Arial" w:cs="Arial"/>
          <w:sz w:val="24"/>
          <w:szCs w:val="24"/>
        </w:rPr>
        <w:t xml:space="preserve">2. Установить верхний предел муниципального внутреннего долга </w:t>
      </w:r>
      <w:r w:rsidR="008105BA" w:rsidRPr="00957EA4">
        <w:rPr>
          <w:rFonts w:ascii="Arial" w:hAnsi="Arial" w:cs="Arial"/>
          <w:sz w:val="24"/>
          <w:szCs w:val="24"/>
        </w:rPr>
        <w:t>Алейниковского</w:t>
      </w:r>
      <w:r w:rsidRPr="00957EA4">
        <w:rPr>
          <w:rFonts w:ascii="Arial" w:hAnsi="Arial" w:cs="Arial"/>
          <w:sz w:val="24"/>
          <w:szCs w:val="24"/>
        </w:rPr>
        <w:t xml:space="preserve"> сельского поселения на 1 января 201</w:t>
      </w:r>
      <w:r w:rsidR="001F2638">
        <w:rPr>
          <w:rFonts w:ascii="Arial" w:hAnsi="Arial" w:cs="Arial"/>
          <w:sz w:val="24"/>
          <w:szCs w:val="24"/>
        </w:rPr>
        <w:t>8</w:t>
      </w:r>
      <w:r w:rsidRPr="00957EA4">
        <w:rPr>
          <w:rFonts w:ascii="Arial" w:hAnsi="Arial" w:cs="Arial"/>
          <w:sz w:val="24"/>
          <w:szCs w:val="24"/>
        </w:rPr>
        <w:t xml:space="preserve"> года в сумме 0,0 рублей, в том числе верхний предел долга по муниципальным гарантиям </w:t>
      </w:r>
      <w:r w:rsidR="008105BA" w:rsidRPr="00957EA4">
        <w:rPr>
          <w:rFonts w:ascii="Arial" w:hAnsi="Arial" w:cs="Arial"/>
          <w:sz w:val="24"/>
          <w:szCs w:val="24"/>
        </w:rPr>
        <w:t>Алейниковского</w:t>
      </w:r>
      <w:r w:rsidRPr="00957EA4">
        <w:rPr>
          <w:rFonts w:ascii="Arial" w:hAnsi="Arial" w:cs="Arial"/>
          <w:sz w:val="24"/>
          <w:szCs w:val="24"/>
        </w:rPr>
        <w:t xml:space="preserve"> сельского поселения на 1 января 201</w:t>
      </w:r>
      <w:r w:rsidR="001F2638">
        <w:rPr>
          <w:rFonts w:ascii="Arial" w:hAnsi="Arial" w:cs="Arial"/>
          <w:sz w:val="24"/>
          <w:szCs w:val="24"/>
        </w:rPr>
        <w:t>8</w:t>
      </w:r>
      <w:r w:rsidRPr="00957EA4">
        <w:rPr>
          <w:rFonts w:ascii="Arial" w:hAnsi="Arial" w:cs="Arial"/>
          <w:sz w:val="24"/>
          <w:szCs w:val="24"/>
        </w:rPr>
        <w:t xml:space="preserve"> года в сумме 0,0 рублей; на 1 января 201</w:t>
      </w:r>
      <w:r w:rsidR="001F2638">
        <w:rPr>
          <w:rFonts w:ascii="Arial" w:hAnsi="Arial" w:cs="Arial"/>
          <w:sz w:val="24"/>
          <w:szCs w:val="24"/>
        </w:rPr>
        <w:t>9</w:t>
      </w:r>
      <w:r w:rsidRPr="00957EA4">
        <w:rPr>
          <w:rFonts w:ascii="Arial" w:hAnsi="Arial" w:cs="Arial"/>
          <w:sz w:val="24"/>
          <w:szCs w:val="24"/>
        </w:rPr>
        <w:t xml:space="preserve"> года в сумме 0,0 рублей, в том числе верхний предел долга по муниципальным гарантиям </w:t>
      </w:r>
      <w:r w:rsidR="008105BA" w:rsidRPr="00957EA4">
        <w:rPr>
          <w:rFonts w:ascii="Arial" w:hAnsi="Arial" w:cs="Arial"/>
          <w:sz w:val="24"/>
          <w:szCs w:val="24"/>
        </w:rPr>
        <w:t>Алейниковского</w:t>
      </w:r>
      <w:r w:rsidRPr="00957EA4">
        <w:rPr>
          <w:rFonts w:ascii="Arial" w:hAnsi="Arial" w:cs="Arial"/>
          <w:sz w:val="24"/>
          <w:szCs w:val="24"/>
        </w:rPr>
        <w:t xml:space="preserve"> сельского поселения на 1 января 201</w:t>
      </w:r>
      <w:r w:rsidR="001F2638">
        <w:rPr>
          <w:rFonts w:ascii="Arial" w:hAnsi="Arial" w:cs="Arial"/>
          <w:sz w:val="24"/>
          <w:szCs w:val="24"/>
        </w:rPr>
        <w:t>9</w:t>
      </w:r>
      <w:r w:rsidRPr="00957EA4">
        <w:rPr>
          <w:rFonts w:ascii="Arial" w:hAnsi="Arial" w:cs="Arial"/>
          <w:sz w:val="24"/>
          <w:szCs w:val="24"/>
        </w:rPr>
        <w:t xml:space="preserve"> года в сумме 0,0 рублей; на 1 января 20</w:t>
      </w:r>
      <w:r w:rsidR="001F2638">
        <w:rPr>
          <w:rFonts w:ascii="Arial" w:hAnsi="Arial" w:cs="Arial"/>
          <w:sz w:val="24"/>
          <w:szCs w:val="24"/>
        </w:rPr>
        <w:t>20</w:t>
      </w:r>
      <w:r w:rsidRPr="00957EA4">
        <w:rPr>
          <w:rFonts w:ascii="Arial" w:hAnsi="Arial" w:cs="Arial"/>
          <w:sz w:val="24"/>
          <w:szCs w:val="24"/>
        </w:rPr>
        <w:t xml:space="preserve"> года в сумме 0,0 рублей, в том числе верхний предел долга по муниципальным гарантиям </w:t>
      </w:r>
      <w:r w:rsidR="00F27BCE" w:rsidRPr="00957EA4">
        <w:rPr>
          <w:rFonts w:ascii="Arial" w:hAnsi="Arial" w:cs="Arial"/>
          <w:sz w:val="24"/>
          <w:szCs w:val="24"/>
        </w:rPr>
        <w:t>Алейниковского</w:t>
      </w:r>
      <w:r w:rsidRPr="00957EA4">
        <w:rPr>
          <w:rFonts w:ascii="Arial" w:hAnsi="Arial" w:cs="Arial"/>
          <w:sz w:val="24"/>
          <w:szCs w:val="24"/>
        </w:rPr>
        <w:t xml:space="preserve"> сел</w:t>
      </w:r>
      <w:r w:rsidR="001F2638">
        <w:rPr>
          <w:rFonts w:ascii="Arial" w:hAnsi="Arial" w:cs="Arial"/>
          <w:sz w:val="24"/>
          <w:szCs w:val="24"/>
        </w:rPr>
        <w:t>ьского поселения на 1 января 2020</w:t>
      </w:r>
      <w:r w:rsidRPr="00957EA4">
        <w:rPr>
          <w:rFonts w:ascii="Arial" w:hAnsi="Arial" w:cs="Arial"/>
          <w:sz w:val="24"/>
          <w:szCs w:val="24"/>
        </w:rPr>
        <w:t xml:space="preserve"> года в сумме 0,0 рублей.</w:t>
      </w:r>
      <w:r w:rsidR="004A64F0">
        <w:rPr>
          <w:rFonts w:ascii="Arial" w:hAnsi="Arial" w:cs="Arial"/>
          <w:sz w:val="24"/>
          <w:szCs w:val="24"/>
        </w:rPr>
        <w:t>»</w:t>
      </w:r>
    </w:p>
    <w:p w:rsidR="00CE64E0" w:rsidRPr="00957EA4" w:rsidRDefault="00CE64E0" w:rsidP="00E26DB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E2424E" w:rsidRPr="00957EA4" w:rsidRDefault="00E2424E" w:rsidP="0029743D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23EDF" w:rsidRPr="00957EA4" w:rsidRDefault="00F23EDF" w:rsidP="00375AED">
      <w:pPr>
        <w:pStyle w:val="a4"/>
        <w:tabs>
          <w:tab w:val="left" w:pos="7125"/>
        </w:tabs>
        <w:ind w:firstLine="0"/>
        <w:rPr>
          <w:rFonts w:ascii="Arial" w:hAnsi="Arial" w:cs="Arial"/>
          <w:sz w:val="24"/>
          <w:szCs w:val="24"/>
        </w:rPr>
      </w:pPr>
    </w:p>
    <w:p w:rsidR="0029743D" w:rsidRDefault="0029743D" w:rsidP="0029743D">
      <w:pPr>
        <w:tabs>
          <w:tab w:val="left" w:pos="7860"/>
          <w:tab w:val="right" w:pos="9720"/>
        </w:tabs>
        <w:ind w:left="5245"/>
        <w:jc w:val="both"/>
        <w:rPr>
          <w:rFonts w:ascii="Arial" w:hAnsi="Arial" w:cs="Arial"/>
          <w:sz w:val="24"/>
          <w:szCs w:val="24"/>
        </w:rPr>
      </w:pPr>
    </w:p>
    <w:p w:rsidR="0029743D" w:rsidRDefault="0029743D" w:rsidP="0092190E">
      <w:pPr>
        <w:tabs>
          <w:tab w:val="left" w:pos="7860"/>
          <w:tab w:val="right" w:pos="9720"/>
        </w:tabs>
        <w:jc w:val="both"/>
        <w:rPr>
          <w:rFonts w:ascii="Arial" w:hAnsi="Arial" w:cs="Arial"/>
          <w:sz w:val="24"/>
          <w:szCs w:val="24"/>
        </w:rPr>
      </w:pPr>
    </w:p>
    <w:p w:rsidR="0092190E" w:rsidRDefault="0092190E" w:rsidP="0092190E">
      <w:pPr>
        <w:tabs>
          <w:tab w:val="left" w:pos="7860"/>
          <w:tab w:val="right" w:pos="9720"/>
        </w:tabs>
        <w:jc w:val="both"/>
        <w:rPr>
          <w:rFonts w:ascii="Arial" w:hAnsi="Arial" w:cs="Arial"/>
          <w:sz w:val="24"/>
          <w:szCs w:val="24"/>
        </w:rPr>
      </w:pPr>
    </w:p>
    <w:p w:rsidR="0029743D" w:rsidRDefault="00281267" w:rsidP="00281267">
      <w:pPr>
        <w:tabs>
          <w:tab w:val="left" w:pos="247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281267" w:rsidRDefault="00281267" w:rsidP="00281267">
      <w:pPr>
        <w:tabs>
          <w:tab w:val="left" w:pos="2475"/>
        </w:tabs>
        <w:jc w:val="both"/>
        <w:rPr>
          <w:rFonts w:ascii="Arial" w:hAnsi="Arial" w:cs="Arial"/>
          <w:sz w:val="24"/>
          <w:szCs w:val="24"/>
        </w:rPr>
      </w:pPr>
    </w:p>
    <w:p w:rsidR="00281267" w:rsidRDefault="00281267" w:rsidP="00281267">
      <w:pPr>
        <w:tabs>
          <w:tab w:val="left" w:pos="2475"/>
        </w:tabs>
        <w:jc w:val="both"/>
        <w:rPr>
          <w:rFonts w:ascii="Arial" w:hAnsi="Arial" w:cs="Arial"/>
          <w:sz w:val="24"/>
          <w:szCs w:val="24"/>
        </w:rPr>
      </w:pPr>
    </w:p>
    <w:p w:rsidR="0029743D" w:rsidRDefault="0029743D" w:rsidP="0029743D">
      <w:pPr>
        <w:tabs>
          <w:tab w:val="left" w:pos="7860"/>
          <w:tab w:val="right" w:pos="9720"/>
        </w:tabs>
        <w:ind w:left="5245"/>
        <w:jc w:val="both"/>
        <w:rPr>
          <w:rFonts w:ascii="Arial" w:hAnsi="Arial" w:cs="Arial"/>
          <w:sz w:val="24"/>
          <w:szCs w:val="24"/>
        </w:rPr>
      </w:pPr>
    </w:p>
    <w:p w:rsidR="0092190E" w:rsidRPr="00957EA4" w:rsidRDefault="0092190E" w:rsidP="0092190E">
      <w:pPr>
        <w:pStyle w:val="ConsPlusTitle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lastRenderedPageBreak/>
        <w:t>3.Приложение 1 «</w:t>
      </w:r>
      <w:r w:rsidR="00E84BB1" w:rsidRPr="00957EA4">
        <w:rPr>
          <w:rFonts w:cs="Arial"/>
          <w:b w:val="0"/>
          <w:sz w:val="24"/>
          <w:szCs w:val="24"/>
        </w:rPr>
        <w:t xml:space="preserve">Поступление доходов бюджета Алейниковского сельского поселения  </w:t>
      </w:r>
      <w:r w:rsidRPr="00957EA4">
        <w:rPr>
          <w:rFonts w:cs="Arial"/>
          <w:b w:val="0"/>
          <w:sz w:val="24"/>
          <w:szCs w:val="24"/>
        </w:rPr>
        <w:t>по кодам видов доходов, подвида доходов на 2017 год</w:t>
      </w:r>
      <w:r>
        <w:rPr>
          <w:rFonts w:cs="Arial"/>
          <w:b w:val="0"/>
          <w:sz w:val="24"/>
          <w:szCs w:val="24"/>
        </w:rPr>
        <w:t>»</w:t>
      </w:r>
      <w:r w:rsidRPr="0092190E">
        <w:rPr>
          <w:rFonts w:cs="Arial"/>
          <w:sz w:val="24"/>
          <w:szCs w:val="24"/>
        </w:rPr>
        <w:t xml:space="preserve"> </w:t>
      </w:r>
      <w:r w:rsidRPr="0092190E">
        <w:rPr>
          <w:rFonts w:cs="Arial"/>
          <w:b w:val="0"/>
          <w:sz w:val="24"/>
          <w:szCs w:val="24"/>
        </w:rPr>
        <w:t>изложить в следующей редакции</w:t>
      </w:r>
      <w:r w:rsidRPr="007154BB">
        <w:rPr>
          <w:rFonts w:cs="Arial"/>
          <w:sz w:val="24"/>
          <w:szCs w:val="24"/>
        </w:rPr>
        <w:t>:</w:t>
      </w:r>
    </w:p>
    <w:p w:rsidR="00E84BB1" w:rsidRPr="00957EA4" w:rsidRDefault="00E84BB1" w:rsidP="0092190E">
      <w:pPr>
        <w:pStyle w:val="ConsPlusTitle"/>
        <w:ind w:firstLine="708"/>
        <w:rPr>
          <w:rFonts w:cs="Arial"/>
          <w:b w:val="0"/>
          <w:sz w:val="24"/>
          <w:szCs w:val="24"/>
        </w:rPr>
      </w:pPr>
    </w:p>
    <w:p w:rsidR="0092190E" w:rsidRPr="00957EA4" w:rsidRDefault="0092190E" w:rsidP="0092190E">
      <w:pPr>
        <w:pStyle w:val="ConsPlusTitle"/>
        <w:jc w:val="center"/>
        <w:rPr>
          <w:rFonts w:cs="Arial"/>
          <w:b w:val="0"/>
          <w:sz w:val="24"/>
          <w:szCs w:val="24"/>
        </w:rPr>
      </w:pPr>
    </w:p>
    <w:p w:rsidR="00E84BB1" w:rsidRPr="00957EA4" w:rsidRDefault="00E84BB1" w:rsidP="0092190E">
      <w:pPr>
        <w:pStyle w:val="ConsPlusTitle"/>
        <w:rPr>
          <w:rFonts w:cs="Arial"/>
          <w:b w:val="0"/>
          <w:sz w:val="24"/>
          <w:szCs w:val="24"/>
        </w:rPr>
      </w:pPr>
    </w:p>
    <w:p w:rsidR="00E84BB1" w:rsidRPr="00957EA4" w:rsidRDefault="0092190E" w:rsidP="00E84BB1">
      <w:pPr>
        <w:pStyle w:val="ConsPlusTitle"/>
        <w:jc w:val="right"/>
        <w:rPr>
          <w:rFonts w:cs="Arial"/>
          <w:b w:val="0"/>
          <w:sz w:val="24"/>
          <w:szCs w:val="24"/>
        </w:rPr>
      </w:pPr>
      <w:r w:rsidRPr="00957EA4">
        <w:rPr>
          <w:rFonts w:cs="Arial"/>
          <w:b w:val="0"/>
          <w:sz w:val="24"/>
          <w:szCs w:val="24"/>
        </w:rPr>
        <w:t xml:space="preserve"> </w:t>
      </w:r>
      <w:r w:rsidR="00E84BB1" w:rsidRPr="00957EA4">
        <w:rPr>
          <w:rFonts w:cs="Arial"/>
          <w:b w:val="0"/>
          <w:sz w:val="24"/>
          <w:szCs w:val="24"/>
        </w:rPr>
        <w:t>(тыс. рублей)</w:t>
      </w:r>
    </w:p>
    <w:tbl>
      <w:tblPr>
        <w:tblW w:w="5116" w:type="pct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5530"/>
        <w:gridCol w:w="1329"/>
      </w:tblGrid>
      <w:tr w:rsidR="00E84BB1" w:rsidRPr="00957EA4" w:rsidTr="002810BC">
        <w:trPr>
          <w:trHeight w:val="20"/>
        </w:trPr>
        <w:tc>
          <w:tcPr>
            <w:tcW w:w="1563" w:type="pct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E84BB1" w:rsidRPr="00957EA4" w:rsidRDefault="00E84BB1" w:rsidP="002810B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Код показателя</w:t>
            </w:r>
          </w:p>
        </w:tc>
        <w:tc>
          <w:tcPr>
            <w:tcW w:w="2771" w:type="pct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E84BB1" w:rsidRPr="00957EA4" w:rsidRDefault="00E84BB1" w:rsidP="002810B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66" w:type="pct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E84BB1" w:rsidRPr="00957EA4" w:rsidRDefault="00E84BB1" w:rsidP="002810B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Сумма</w:t>
            </w:r>
          </w:p>
        </w:tc>
      </w:tr>
      <w:tr w:rsidR="00E84BB1" w:rsidRPr="00957EA4" w:rsidTr="002810BC">
        <w:trPr>
          <w:trHeight w:val="150"/>
          <w:tblHeader/>
        </w:trPr>
        <w:tc>
          <w:tcPr>
            <w:tcW w:w="1563" w:type="pct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E84BB1" w:rsidRPr="00957EA4" w:rsidRDefault="00E84BB1" w:rsidP="002810B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bookmarkStart w:id="0" w:name="P1013"/>
            <w:bookmarkEnd w:id="0"/>
            <w:r w:rsidRPr="00957EA4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2771" w:type="pct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E84BB1" w:rsidRPr="00957EA4" w:rsidRDefault="00E84BB1" w:rsidP="002810B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666" w:type="pct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E84BB1" w:rsidRPr="00957EA4" w:rsidRDefault="00E84BB1" w:rsidP="002810B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</w:tr>
      <w:tr w:rsidR="00E84BB1" w:rsidRPr="00957EA4" w:rsidTr="002810BC">
        <w:trPr>
          <w:trHeight w:val="20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E84BB1" w:rsidRPr="0029743D" w:rsidRDefault="00E84BB1" w:rsidP="002810B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9743D">
              <w:rPr>
                <w:rFonts w:ascii="Arial" w:hAnsi="Arial" w:cs="Arial"/>
                <w:bCs/>
                <w:sz w:val="22"/>
                <w:szCs w:val="22"/>
              </w:rPr>
              <w:t>000 8 50 00000 00 0000 000</w:t>
            </w: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E84BB1" w:rsidRPr="00957EA4" w:rsidRDefault="00E84BB1" w:rsidP="00D5163D">
            <w:pPr>
              <w:ind w:left="114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ВСЕГО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E84BB1" w:rsidRPr="00957EA4" w:rsidRDefault="00E84BB1" w:rsidP="0092190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5</w:t>
            </w:r>
            <w:r w:rsidR="0092190E">
              <w:rPr>
                <w:rFonts w:ascii="Arial" w:hAnsi="Arial" w:cs="Arial"/>
                <w:bCs/>
                <w:sz w:val="24"/>
                <w:szCs w:val="24"/>
              </w:rPr>
              <w:t> 822,2</w:t>
            </w:r>
          </w:p>
        </w:tc>
      </w:tr>
      <w:tr w:rsidR="00E84BB1" w:rsidRPr="00957EA4" w:rsidTr="002810BC">
        <w:trPr>
          <w:trHeight w:val="20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E84BB1" w:rsidRPr="0029743D" w:rsidRDefault="00E84BB1" w:rsidP="002810B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9743D">
              <w:rPr>
                <w:rFonts w:ascii="Arial" w:hAnsi="Arial" w:cs="Arial"/>
                <w:bCs/>
                <w:sz w:val="22"/>
                <w:szCs w:val="22"/>
              </w:rPr>
              <w:t>000 1 00 00000 00 0000 000</w:t>
            </w: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E84BB1" w:rsidRPr="00957EA4" w:rsidRDefault="00E84BB1" w:rsidP="00D5163D">
            <w:pPr>
              <w:ind w:left="114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E84BB1" w:rsidRPr="00957EA4" w:rsidRDefault="00E84BB1" w:rsidP="002810B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AA17D6" w:rsidRPr="00957EA4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957EA4">
              <w:rPr>
                <w:rFonts w:ascii="Arial" w:hAnsi="Arial" w:cs="Arial"/>
                <w:bCs/>
                <w:sz w:val="24"/>
                <w:szCs w:val="24"/>
              </w:rPr>
              <w:t>546,0</w:t>
            </w:r>
          </w:p>
        </w:tc>
      </w:tr>
      <w:tr w:rsidR="00E84BB1" w:rsidRPr="00957EA4" w:rsidTr="002810BC">
        <w:trPr>
          <w:trHeight w:val="20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E84BB1" w:rsidRPr="0029743D" w:rsidRDefault="00E84BB1" w:rsidP="002810B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9743D">
              <w:rPr>
                <w:rFonts w:ascii="Arial" w:hAnsi="Arial" w:cs="Arial"/>
                <w:bCs/>
                <w:sz w:val="22"/>
                <w:szCs w:val="22"/>
              </w:rPr>
              <w:t>000 1 01 00000 00 0000 000</w:t>
            </w: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E84BB1" w:rsidRPr="00957EA4" w:rsidRDefault="00E84BB1" w:rsidP="00D5163D">
            <w:pPr>
              <w:ind w:left="114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E84BB1" w:rsidRPr="00957EA4" w:rsidRDefault="00E84BB1" w:rsidP="002810B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77,0</w:t>
            </w:r>
          </w:p>
        </w:tc>
      </w:tr>
      <w:tr w:rsidR="00E84BB1" w:rsidRPr="00957EA4" w:rsidTr="002810BC">
        <w:trPr>
          <w:trHeight w:val="20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E84BB1" w:rsidRPr="0029743D" w:rsidRDefault="00E84BB1" w:rsidP="002810B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9743D">
              <w:rPr>
                <w:rFonts w:ascii="Arial" w:hAnsi="Arial" w:cs="Arial"/>
                <w:bCs/>
                <w:sz w:val="22"/>
                <w:szCs w:val="22"/>
              </w:rPr>
              <w:t>000 1 01 02000 01 0000 110</w:t>
            </w: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E84BB1" w:rsidRPr="00957EA4" w:rsidRDefault="00E84BB1" w:rsidP="00D5163D">
            <w:pPr>
              <w:ind w:left="114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E84BB1" w:rsidRPr="00957EA4" w:rsidRDefault="00E84BB1" w:rsidP="002810B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77,0</w:t>
            </w:r>
          </w:p>
        </w:tc>
      </w:tr>
      <w:tr w:rsidR="00E84BB1" w:rsidRPr="00957EA4" w:rsidTr="002810BC">
        <w:trPr>
          <w:trHeight w:val="20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E84BB1" w:rsidRPr="0029743D" w:rsidRDefault="00E84BB1" w:rsidP="002810B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9743D">
              <w:rPr>
                <w:rFonts w:ascii="Arial" w:hAnsi="Arial" w:cs="Arial"/>
                <w:bCs/>
                <w:sz w:val="22"/>
                <w:szCs w:val="22"/>
              </w:rPr>
              <w:t>000 1 01 02010 01 0000 110</w:t>
            </w: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E84BB1" w:rsidRPr="00957EA4" w:rsidRDefault="00E84BB1" w:rsidP="00D5163D">
            <w:pPr>
              <w:ind w:left="114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E84BB1" w:rsidRPr="00957EA4" w:rsidRDefault="00E84BB1" w:rsidP="002810B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77,0</w:t>
            </w:r>
          </w:p>
        </w:tc>
      </w:tr>
      <w:tr w:rsidR="00E84BB1" w:rsidRPr="00957EA4" w:rsidTr="002810BC">
        <w:trPr>
          <w:trHeight w:val="20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E84BB1" w:rsidRPr="0029743D" w:rsidRDefault="00E84BB1" w:rsidP="002810B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9743D">
              <w:rPr>
                <w:rFonts w:ascii="Arial" w:hAnsi="Arial" w:cs="Arial"/>
                <w:bCs/>
                <w:sz w:val="22"/>
                <w:szCs w:val="22"/>
              </w:rPr>
              <w:t>000 1 05 00000 00 0000 000</w:t>
            </w: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E84BB1" w:rsidRPr="00957EA4" w:rsidRDefault="00E84BB1" w:rsidP="00D5163D">
            <w:pPr>
              <w:ind w:left="114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E84BB1" w:rsidRPr="00957EA4" w:rsidRDefault="00E84BB1" w:rsidP="002810B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92,0</w:t>
            </w:r>
          </w:p>
        </w:tc>
      </w:tr>
      <w:tr w:rsidR="00E84BB1" w:rsidRPr="00957EA4" w:rsidTr="002810BC">
        <w:trPr>
          <w:trHeight w:val="20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E84BB1" w:rsidRPr="0029743D" w:rsidRDefault="00E84BB1" w:rsidP="002810B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9743D">
              <w:rPr>
                <w:rFonts w:ascii="Arial" w:hAnsi="Arial" w:cs="Arial"/>
                <w:bCs/>
                <w:sz w:val="22"/>
                <w:szCs w:val="22"/>
              </w:rPr>
              <w:t>000 1 05 03000 01 0000 110</w:t>
            </w: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E84BB1" w:rsidRPr="00957EA4" w:rsidRDefault="00E84BB1" w:rsidP="00D5163D">
            <w:pPr>
              <w:ind w:left="114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E84BB1" w:rsidRPr="00957EA4" w:rsidRDefault="00E84BB1" w:rsidP="002810B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92,0</w:t>
            </w:r>
          </w:p>
        </w:tc>
      </w:tr>
      <w:tr w:rsidR="00E84BB1" w:rsidRPr="00957EA4" w:rsidTr="002810BC">
        <w:trPr>
          <w:trHeight w:val="20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E84BB1" w:rsidRPr="0029743D" w:rsidRDefault="00E84BB1" w:rsidP="002810B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9743D">
              <w:rPr>
                <w:rFonts w:ascii="Arial" w:hAnsi="Arial" w:cs="Arial"/>
                <w:bCs/>
                <w:sz w:val="22"/>
                <w:szCs w:val="22"/>
              </w:rPr>
              <w:t>000 1 05 03010 01 0000 110</w:t>
            </w: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E84BB1" w:rsidRPr="00957EA4" w:rsidRDefault="00E84BB1" w:rsidP="00D5163D">
            <w:pPr>
              <w:ind w:left="114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 xml:space="preserve">Единый сельскохозяйственный налог 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E84BB1" w:rsidRPr="00957EA4" w:rsidRDefault="00E84BB1" w:rsidP="002810B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92,0</w:t>
            </w:r>
          </w:p>
        </w:tc>
      </w:tr>
      <w:tr w:rsidR="00E84BB1" w:rsidRPr="00957EA4" w:rsidTr="00D5163D">
        <w:trPr>
          <w:trHeight w:val="475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E84BB1" w:rsidRPr="0029743D" w:rsidRDefault="00E84BB1" w:rsidP="002810B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9743D">
              <w:rPr>
                <w:rFonts w:ascii="Arial" w:hAnsi="Arial" w:cs="Arial"/>
                <w:bCs/>
                <w:sz w:val="22"/>
                <w:szCs w:val="22"/>
              </w:rPr>
              <w:t>000 1 06 00000 00 0000 000</w:t>
            </w: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E84BB1" w:rsidRPr="00957EA4" w:rsidRDefault="00E84BB1" w:rsidP="00D5163D">
            <w:pPr>
              <w:ind w:left="114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E84BB1" w:rsidRPr="00957EA4" w:rsidRDefault="00E84BB1" w:rsidP="00D5163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AA17D6" w:rsidRPr="00957EA4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957EA4">
              <w:rPr>
                <w:rFonts w:ascii="Arial" w:hAnsi="Arial" w:cs="Arial"/>
                <w:bCs/>
                <w:sz w:val="24"/>
                <w:szCs w:val="24"/>
              </w:rPr>
              <w:t>325,0</w:t>
            </w:r>
          </w:p>
        </w:tc>
      </w:tr>
      <w:tr w:rsidR="00E84BB1" w:rsidRPr="00957EA4" w:rsidTr="002810BC">
        <w:trPr>
          <w:trHeight w:val="20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E84BB1" w:rsidRPr="0029743D" w:rsidRDefault="00E84BB1" w:rsidP="002810B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9743D">
              <w:rPr>
                <w:rFonts w:ascii="Arial" w:hAnsi="Arial" w:cs="Arial"/>
                <w:bCs/>
                <w:sz w:val="22"/>
                <w:szCs w:val="22"/>
              </w:rPr>
              <w:t>000 1 06 01000 00 0000 110</w:t>
            </w: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E84BB1" w:rsidRPr="00957EA4" w:rsidRDefault="00E84BB1" w:rsidP="00D5163D">
            <w:pPr>
              <w:ind w:left="114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E84BB1" w:rsidRPr="00957EA4" w:rsidRDefault="00E84BB1" w:rsidP="002810B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107,0</w:t>
            </w:r>
          </w:p>
        </w:tc>
      </w:tr>
      <w:tr w:rsidR="00E84BB1" w:rsidRPr="00957EA4" w:rsidTr="002810BC">
        <w:trPr>
          <w:trHeight w:val="20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E84BB1" w:rsidRPr="0029743D" w:rsidRDefault="00E84BB1" w:rsidP="002810B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9743D">
              <w:rPr>
                <w:rFonts w:ascii="Arial" w:hAnsi="Arial" w:cs="Arial"/>
                <w:bCs/>
                <w:sz w:val="22"/>
                <w:szCs w:val="22"/>
              </w:rPr>
              <w:t>000 1 06 01030 10 0000 110</w:t>
            </w: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E84BB1" w:rsidRPr="00957EA4" w:rsidRDefault="00E84BB1" w:rsidP="00D5163D">
            <w:pPr>
              <w:ind w:left="114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E84BB1" w:rsidRPr="00957EA4" w:rsidRDefault="00E84BB1" w:rsidP="002810B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107,0</w:t>
            </w:r>
          </w:p>
        </w:tc>
      </w:tr>
      <w:tr w:rsidR="00E84BB1" w:rsidRPr="00957EA4" w:rsidTr="002810BC">
        <w:trPr>
          <w:trHeight w:val="20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E84BB1" w:rsidRPr="0029743D" w:rsidRDefault="00E84BB1" w:rsidP="002810B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9743D">
              <w:rPr>
                <w:rFonts w:ascii="Arial" w:hAnsi="Arial" w:cs="Arial"/>
                <w:bCs/>
                <w:sz w:val="22"/>
                <w:szCs w:val="22"/>
              </w:rPr>
              <w:t>000 1 06 06000 00 0000 110</w:t>
            </w: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E84BB1" w:rsidRPr="00957EA4" w:rsidRDefault="00E84BB1" w:rsidP="00D5163D">
            <w:pPr>
              <w:ind w:left="114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E84BB1" w:rsidRPr="00957EA4" w:rsidRDefault="00E84BB1" w:rsidP="002810B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CC2A01" w:rsidRPr="00957EA4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957EA4">
              <w:rPr>
                <w:rFonts w:ascii="Arial" w:hAnsi="Arial" w:cs="Arial"/>
                <w:bCs/>
                <w:sz w:val="24"/>
                <w:szCs w:val="24"/>
              </w:rPr>
              <w:t>218,0</w:t>
            </w:r>
          </w:p>
        </w:tc>
      </w:tr>
      <w:tr w:rsidR="00E84BB1" w:rsidRPr="00957EA4" w:rsidTr="002810BC">
        <w:trPr>
          <w:trHeight w:val="20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E84BB1" w:rsidRPr="0029743D" w:rsidRDefault="00E84BB1" w:rsidP="002810B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9743D">
              <w:rPr>
                <w:rFonts w:ascii="Arial" w:hAnsi="Arial" w:cs="Arial"/>
                <w:bCs/>
                <w:sz w:val="22"/>
                <w:szCs w:val="22"/>
              </w:rPr>
              <w:t>000 1 06 06030 10 0000 110</w:t>
            </w: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E84BB1" w:rsidRPr="00957EA4" w:rsidRDefault="00E84BB1" w:rsidP="00D5163D">
            <w:pPr>
              <w:ind w:left="114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E84BB1" w:rsidRPr="00957EA4" w:rsidRDefault="00E84BB1" w:rsidP="002810B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387,0</w:t>
            </w:r>
          </w:p>
        </w:tc>
      </w:tr>
      <w:tr w:rsidR="00E84BB1" w:rsidRPr="00957EA4" w:rsidTr="002810BC">
        <w:trPr>
          <w:trHeight w:val="20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E84BB1" w:rsidRPr="0029743D" w:rsidRDefault="00E84BB1" w:rsidP="002810B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9743D">
              <w:rPr>
                <w:rFonts w:ascii="Arial" w:hAnsi="Arial" w:cs="Arial"/>
                <w:bCs/>
                <w:sz w:val="22"/>
                <w:szCs w:val="22"/>
              </w:rPr>
              <w:t>000 1 06 06033 10 0000 110</w:t>
            </w: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E84BB1" w:rsidRPr="00957EA4" w:rsidRDefault="00E84BB1" w:rsidP="00D5163D">
            <w:pPr>
              <w:ind w:left="114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E84BB1" w:rsidRPr="00957EA4" w:rsidRDefault="00E84BB1" w:rsidP="002810B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387,0</w:t>
            </w:r>
          </w:p>
        </w:tc>
      </w:tr>
      <w:tr w:rsidR="00E84BB1" w:rsidRPr="00957EA4" w:rsidTr="002810BC">
        <w:trPr>
          <w:trHeight w:val="20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E84BB1" w:rsidRPr="0029743D" w:rsidRDefault="00E84BB1" w:rsidP="002810B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9743D">
              <w:rPr>
                <w:rFonts w:ascii="Arial" w:hAnsi="Arial" w:cs="Arial"/>
                <w:bCs/>
                <w:sz w:val="22"/>
                <w:szCs w:val="22"/>
              </w:rPr>
              <w:t>000 1 06 06040 00 0000 110</w:t>
            </w: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E84BB1" w:rsidRPr="00957EA4" w:rsidRDefault="00E84BB1" w:rsidP="00D5163D">
            <w:pPr>
              <w:ind w:left="114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E84BB1" w:rsidRPr="00957EA4" w:rsidRDefault="00E84BB1" w:rsidP="002810B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831,0</w:t>
            </w:r>
          </w:p>
        </w:tc>
      </w:tr>
      <w:tr w:rsidR="00E84BB1" w:rsidRPr="00957EA4" w:rsidTr="002810BC">
        <w:trPr>
          <w:trHeight w:val="20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E84BB1" w:rsidRPr="0029743D" w:rsidRDefault="00E84BB1" w:rsidP="002810B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9743D">
              <w:rPr>
                <w:rFonts w:ascii="Arial" w:hAnsi="Arial" w:cs="Arial"/>
                <w:bCs/>
                <w:sz w:val="22"/>
                <w:szCs w:val="22"/>
              </w:rPr>
              <w:t>000 1 06 06043 10 0000 110</w:t>
            </w: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E84BB1" w:rsidRPr="00957EA4" w:rsidRDefault="00E84BB1" w:rsidP="00D5163D">
            <w:pPr>
              <w:ind w:left="114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E84BB1" w:rsidRPr="00957EA4" w:rsidRDefault="00E84BB1" w:rsidP="002810B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831,0</w:t>
            </w:r>
          </w:p>
        </w:tc>
      </w:tr>
      <w:tr w:rsidR="00E84BB1" w:rsidRPr="00957EA4" w:rsidTr="002810BC">
        <w:trPr>
          <w:trHeight w:val="20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E84BB1" w:rsidRPr="0029743D" w:rsidRDefault="00E84BB1" w:rsidP="002810B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9743D">
              <w:rPr>
                <w:rFonts w:ascii="Arial" w:hAnsi="Arial" w:cs="Arial"/>
                <w:bCs/>
                <w:sz w:val="22"/>
                <w:szCs w:val="22"/>
              </w:rPr>
              <w:t>000 1 08 00000 00 0000 000</w:t>
            </w: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E84BB1" w:rsidRPr="00957EA4" w:rsidRDefault="00E84BB1" w:rsidP="00D5163D">
            <w:pPr>
              <w:ind w:left="114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E84BB1" w:rsidRPr="00957EA4" w:rsidRDefault="00E84BB1" w:rsidP="002810B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5,0</w:t>
            </w:r>
          </w:p>
        </w:tc>
      </w:tr>
      <w:tr w:rsidR="00E84BB1" w:rsidRPr="00957EA4" w:rsidTr="002810BC">
        <w:trPr>
          <w:trHeight w:val="20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E84BB1" w:rsidRPr="0029743D" w:rsidRDefault="00E84BB1" w:rsidP="002810B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9743D">
              <w:rPr>
                <w:rFonts w:ascii="Arial" w:hAnsi="Arial" w:cs="Arial"/>
                <w:bCs/>
                <w:sz w:val="22"/>
                <w:szCs w:val="22"/>
              </w:rPr>
              <w:t>000 1 08 04000 01 0000 110</w:t>
            </w: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E84BB1" w:rsidRPr="00957EA4" w:rsidRDefault="00E84BB1" w:rsidP="00D5163D">
            <w:pPr>
              <w:ind w:left="114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Государственная пошлина за совершение действий (за исключением действий, совершенных консульскими учреждениями Российской Федерации)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E84BB1" w:rsidRPr="00957EA4" w:rsidRDefault="00E84BB1" w:rsidP="002810B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5,0</w:t>
            </w:r>
          </w:p>
        </w:tc>
      </w:tr>
      <w:tr w:rsidR="00E84BB1" w:rsidRPr="00957EA4" w:rsidTr="002810BC">
        <w:trPr>
          <w:trHeight w:val="20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E84BB1" w:rsidRPr="0029743D" w:rsidRDefault="00E84BB1" w:rsidP="002810B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9743D">
              <w:rPr>
                <w:rFonts w:ascii="Arial" w:hAnsi="Arial" w:cs="Arial"/>
                <w:bCs/>
                <w:sz w:val="22"/>
                <w:szCs w:val="22"/>
              </w:rPr>
              <w:t>000 1 08 04020 01 0000 110</w:t>
            </w: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E84BB1" w:rsidRPr="00957EA4" w:rsidRDefault="00E84BB1" w:rsidP="00D5163D">
            <w:pPr>
              <w:ind w:left="114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 xml:space="preserve">Государственная пошлина за совершение нотариальных действий должностными </w:t>
            </w:r>
            <w:r w:rsidRPr="00957EA4">
              <w:rPr>
                <w:rFonts w:ascii="Arial" w:hAnsi="Arial" w:cs="Arial"/>
                <w:bCs/>
                <w:sz w:val="24"/>
                <w:szCs w:val="24"/>
              </w:rPr>
              <w:lastRenderedPageBreak/>
              <w:t>лицами органов местного самоуправления, уполномоченными в соответствии с законодательными актами Российской Федерации за совершение нотариальных действий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E84BB1" w:rsidRPr="00957EA4" w:rsidRDefault="00E84BB1" w:rsidP="002810B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lastRenderedPageBreak/>
              <w:t>5,0</w:t>
            </w:r>
          </w:p>
        </w:tc>
      </w:tr>
      <w:tr w:rsidR="00E84BB1" w:rsidRPr="00957EA4" w:rsidTr="002810BC">
        <w:trPr>
          <w:trHeight w:val="969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E84BB1" w:rsidRPr="0029743D" w:rsidRDefault="00E84BB1" w:rsidP="002810B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9743D">
              <w:rPr>
                <w:rFonts w:ascii="Arial" w:hAnsi="Arial" w:cs="Arial"/>
                <w:bCs/>
                <w:sz w:val="22"/>
                <w:szCs w:val="22"/>
              </w:rPr>
              <w:lastRenderedPageBreak/>
              <w:t>000 1 11 00000 00 0000 000</w:t>
            </w: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E84BB1" w:rsidRPr="00957EA4" w:rsidRDefault="00E84BB1" w:rsidP="00D5163D">
            <w:pPr>
              <w:ind w:left="114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E84BB1" w:rsidRPr="00957EA4" w:rsidRDefault="00E84BB1" w:rsidP="002810B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32,0</w:t>
            </w:r>
          </w:p>
        </w:tc>
      </w:tr>
      <w:tr w:rsidR="00E84BB1" w:rsidRPr="00957EA4" w:rsidTr="002810BC">
        <w:trPr>
          <w:trHeight w:val="20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E84BB1" w:rsidRPr="0029743D" w:rsidRDefault="00E84BB1" w:rsidP="002810B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9743D">
              <w:rPr>
                <w:rFonts w:ascii="Arial" w:hAnsi="Arial" w:cs="Arial"/>
                <w:bCs/>
                <w:sz w:val="22"/>
                <w:szCs w:val="22"/>
              </w:rPr>
              <w:t>000 1 11 09000 00 0000 120</w:t>
            </w: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E84BB1" w:rsidRPr="00957EA4" w:rsidRDefault="00E84BB1" w:rsidP="00D5163D">
            <w:pPr>
              <w:ind w:left="114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E84BB1" w:rsidRPr="00957EA4" w:rsidRDefault="00E84BB1" w:rsidP="002810B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32,0</w:t>
            </w:r>
          </w:p>
        </w:tc>
      </w:tr>
      <w:tr w:rsidR="00E84BB1" w:rsidRPr="00957EA4" w:rsidTr="002810BC">
        <w:trPr>
          <w:trHeight w:val="20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E84BB1" w:rsidRPr="0029743D" w:rsidRDefault="00E84BB1" w:rsidP="002810B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9743D">
              <w:rPr>
                <w:rFonts w:ascii="Arial" w:hAnsi="Arial" w:cs="Arial"/>
                <w:bCs/>
                <w:sz w:val="22"/>
                <w:szCs w:val="22"/>
              </w:rPr>
              <w:t>000 1 11 09040 00 0000 120</w:t>
            </w: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E84BB1" w:rsidRPr="00957EA4" w:rsidRDefault="00E84BB1" w:rsidP="00D5163D">
            <w:pPr>
              <w:ind w:left="114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E84BB1" w:rsidRPr="00957EA4" w:rsidRDefault="00E84BB1" w:rsidP="002810B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32,0</w:t>
            </w:r>
          </w:p>
        </w:tc>
      </w:tr>
      <w:tr w:rsidR="00E84BB1" w:rsidRPr="00957EA4" w:rsidTr="002810BC">
        <w:trPr>
          <w:trHeight w:val="20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E84BB1" w:rsidRPr="0029743D" w:rsidRDefault="00E84BB1" w:rsidP="002810B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9743D">
              <w:rPr>
                <w:rFonts w:ascii="Arial" w:hAnsi="Arial" w:cs="Arial"/>
                <w:bCs/>
                <w:sz w:val="22"/>
                <w:szCs w:val="22"/>
              </w:rPr>
              <w:t>000 1 11 09045 10 0000 120</w:t>
            </w: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E84BB1" w:rsidRPr="00957EA4" w:rsidRDefault="00E84BB1" w:rsidP="00D5163D">
            <w:pPr>
              <w:ind w:left="114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 в том числе казенных)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E84BB1" w:rsidRPr="00957EA4" w:rsidRDefault="00E84BB1" w:rsidP="002810B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32,0</w:t>
            </w:r>
          </w:p>
        </w:tc>
      </w:tr>
      <w:tr w:rsidR="00E84BB1" w:rsidRPr="00957EA4" w:rsidTr="00D5163D">
        <w:trPr>
          <w:trHeight w:val="852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E84BB1" w:rsidRPr="0029743D" w:rsidRDefault="00E84BB1" w:rsidP="002810B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9743D">
              <w:rPr>
                <w:rFonts w:ascii="Arial" w:hAnsi="Arial" w:cs="Arial"/>
                <w:bCs/>
                <w:sz w:val="22"/>
                <w:szCs w:val="22"/>
              </w:rPr>
              <w:t>000 1 13 00000 00 0000 000</w:t>
            </w: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E84BB1" w:rsidRPr="00957EA4" w:rsidRDefault="00E84BB1" w:rsidP="00D5163D">
            <w:pPr>
              <w:ind w:left="114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E84BB1" w:rsidRPr="00957EA4" w:rsidRDefault="00E84BB1" w:rsidP="002810B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15,0</w:t>
            </w:r>
          </w:p>
        </w:tc>
      </w:tr>
      <w:tr w:rsidR="00E84BB1" w:rsidRPr="00957EA4" w:rsidTr="002810BC">
        <w:trPr>
          <w:trHeight w:val="20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E84BB1" w:rsidRPr="0029743D" w:rsidRDefault="00E84BB1" w:rsidP="002810B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9743D">
              <w:rPr>
                <w:rFonts w:ascii="Arial" w:hAnsi="Arial" w:cs="Arial"/>
                <w:bCs/>
                <w:sz w:val="22"/>
                <w:szCs w:val="22"/>
              </w:rPr>
              <w:t>000 1 13 01000 00 0000 130</w:t>
            </w: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E84BB1" w:rsidRPr="00957EA4" w:rsidRDefault="00E84BB1" w:rsidP="00D5163D">
            <w:pPr>
              <w:ind w:left="114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E84BB1" w:rsidRPr="00957EA4" w:rsidRDefault="00E84BB1" w:rsidP="002810B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15,0</w:t>
            </w:r>
          </w:p>
        </w:tc>
      </w:tr>
      <w:tr w:rsidR="00E84BB1" w:rsidRPr="00957EA4" w:rsidTr="002810BC">
        <w:trPr>
          <w:trHeight w:val="20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E84BB1" w:rsidRPr="0029743D" w:rsidRDefault="00E84BB1" w:rsidP="002810B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9743D">
              <w:rPr>
                <w:rFonts w:ascii="Arial" w:hAnsi="Arial" w:cs="Arial"/>
                <w:bCs/>
                <w:sz w:val="22"/>
                <w:szCs w:val="22"/>
              </w:rPr>
              <w:t>000 1 13 01990 00 0000 130</w:t>
            </w: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E84BB1" w:rsidRPr="00957EA4" w:rsidRDefault="00E84BB1" w:rsidP="00D5163D">
            <w:pPr>
              <w:ind w:left="114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E84BB1" w:rsidRPr="00957EA4" w:rsidRDefault="00E84BB1" w:rsidP="002810B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15,0</w:t>
            </w:r>
          </w:p>
        </w:tc>
      </w:tr>
      <w:tr w:rsidR="00E84BB1" w:rsidRPr="00957EA4" w:rsidTr="002810BC">
        <w:trPr>
          <w:trHeight w:val="20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E84BB1" w:rsidRPr="0029743D" w:rsidRDefault="00E84BB1" w:rsidP="002810B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9743D">
              <w:rPr>
                <w:rFonts w:ascii="Arial" w:hAnsi="Arial" w:cs="Arial"/>
                <w:bCs/>
                <w:sz w:val="22"/>
                <w:szCs w:val="22"/>
              </w:rPr>
              <w:t>000 1 13 01995 10 0000 130</w:t>
            </w: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E84BB1" w:rsidRPr="00957EA4" w:rsidRDefault="00E84BB1" w:rsidP="00D5163D">
            <w:pPr>
              <w:ind w:left="114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E84BB1" w:rsidRPr="00957EA4" w:rsidRDefault="00E84BB1" w:rsidP="002810B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15,0</w:t>
            </w:r>
          </w:p>
        </w:tc>
      </w:tr>
      <w:tr w:rsidR="00E84BB1" w:rsidRPr="00957EA4" w:rsidTr="002810BC">
        <w:trPr>
          <w:trHeight w:val="20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E84BB1" w:rsidRPr="0029743D" w:rsidRDefault="00E84BB1" w:rsidP="002810B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9743D">
              <w:rPr>
                <w:rFonts w:ascii="Arial" w:hAnsi="Arial" w:cs="Arial"/>
                <w:bCs/>
                <w:sz w:val="22"/>
                <w:szCs w:val="22"/>
              </w:rPr>
              <w:t>000 2 00 00000 00 0000 000</w:t>
            </w: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E84BB1" w:rsidRPr="00957EA4" w:rsidRDefault="00E84BB1" w:rsidP="00D5163D">
            <w:pPr>
              <w:ind w:left="114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E84BB1" w:rsidRPr="00957EA4" w:rsidRDefault="00E84BB1" w:rsidP="0092190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4</w:t>
            </w:r>
            <w:r w:rsidR="00CC2A01" w:rsidRPr="00957EA4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957EA4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92190E">
              <w:rPr>
                <w:rFonts w:ascii="Arial" w:hAnsi="Arial" w:cs="Arial"/>
                <w:bCs/>
                <w:sz w:val="24"/>
                <w:szCs w:val="24"/>
              </w:rPr>
              <w:t>7</w:t>
            </w:r>
            <w:r w:rsidRPr="00957EA4">
              <w:rPr>
                <w:rFonts w:ascii="Arial" w:hAnsi="Arial" w:cs="Arial"/>
                <w:bCs/>
                <w:sz w:val="24"/>
                <w:szCs w:val="24"/>
              </w:rPr>
              <w:t>6,2</w:t>
            </w:r>
          </w:p>
        </w:tc>
      </w:tr>
      <w:tr w:rsidR="00E84BB1" w:rsidRPr="00957EA4" w:rsidTr="002810BC">
        <w:trPr>
          <w:trHeight w:val="20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E84BB1" w:rsidRPr="0029743D" w:rsidRDefault="00E84BB1" w:rsidP="002810B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9743D">
              <w:rPr>
                <w:rFonts w:ascii="Arial" w:hAnsi="Arial" w:cs="Arial"/>
                <w:bCs/>
                <w:sz w:val="22"/>
                <w:szCs w:val="22"/>
              </w:rPr>
              <w:t>000 2 02 00000 00 0000 000</w:t>
            </w: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E84BB1" w:rsidRPr="00957EA4" w:rsidRDefault="00E84BB1" w:rsidP="00D5163D">
            <w:pPr>
              <w:ind w:left="114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E84BB1" w:rsidRPr="00957EA4" w:rsidRDefault="00E84BB1" w:rsidP="002810B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4</w:t>
            </w:r>
            <w:r w:rsidR="00CC2A01" w:rsidRPr="00957EA4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957EA4">
              <w:rPr>
                <w:rFonts w:ascii="Arial" w:hAnsi="Arial" w:cs="Arial"/>
                <w:bCs/>
                <w:sz w:val="24"/>
                <w:szCs w:val="24"/>
              </w:rPr>
              <w:t>246,2</w:t>
            </w:r>
          </w:p>
        </w:tc>
      </w:tr>
      <w:tr w:rsidR="00E84BB1" w:rsidRPr="00957EA4" w:rsidTr="002810BC">
        <w:trPr>
          <w:trHeight w:val="20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E84BB1" w:rsidRPr="0029743D" w:rsidRDefault="00E84BB1" w:rsidP="002810B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9743D">
              <w:rPr>
                <w:rFonts w:ascii="Arial" w:hAnsi="Arial" w:cs="Arial"/>
                <w:bCs/>
                <w:sz w:val="22"/>
                <w:szCs w:val="22"/>
              </w:rPr>
              <w:t>000 2 02 10000 00 0000 151</w:t>
            </w: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E84BB1" w:rsidRPr="00957EA4" w:rsidRDefault="00E84BB1" w:rsidP="00D5163D">
            <w:pPr>
              <w:ind w:left="114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E84BB1" w:rsidRPr="00957EA4" w:rsidRDefault="00E84BB1" w:rsidP="002810B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CC2A01" w:rsidRPr="00957EA4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957EA4">
              <w:rPr>
                <w:rFonts w:ascii="Arial" w:hAnsi="Arial" w:cs="Arial"/>
                <w:bCs/>
                <w:sz w:val="24"/>
                <w:szCs w:val="24"/>
              </w:rPr>
              <w:t>275,6</w:t>
            </w:r>
          </w:p>
        </w:tc>
      </w:tr>
      <w:tr w:rsidR="00E84BB1" w:rsidRPr="00957EA4" w:rsidTr="002810BC">
        <w:trPr>
          <w:trHeight w:val="20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E84BB1" w:rsidRPr="0029743D" w:rsidRDefault="00E84BB1" w:rsidP="002810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743D">
              <w:rPr>
                <w:rFonts w:ascii="Arial" w:hAnsi="Arial" w:cs="Arial"/>
                <w:sz w:val="22"/>
                <w:szCs w:val="22"/>
              </w:rPr>
              <w:t>000 2 02 15001 00 0000 151</w:t>
            </w: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E84BB1" w:rsidRPr="00957EA4" w:rsidRDefault="00E84BB1" w:rsidP="00D5163D">
            <w:pPr>
              <w:ind w:left="114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E84BB1" w:rsidRPr="00957EA4" w:rsidRDefault="00E84BB1" w:rsidP="002810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CC2A01" w:rsidRPr="00957EA4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957EA4">
              <w:rPr>
                <w:rFonts w:ascii="Arial" w:hAnsi="Arial" w:cs="Arial"/>
                <w:bCs/>
                <w:sz w:val="24"/>
                <w:szCs w:val="24"/>
              </w:rPr>
              <w:t>275,6</w:t>
            </w:r>
          </w:p>
        </w:tc>
      </w:tr>
      <w:tr w:rsidR="00E84BB1" w:rsidRPr="00957EA4" w:rsidTr="002810BC">
        <w:trPr>
          <w:trHeight w:val="20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E84BB1" w:rsidRPr="0029743D" w:rsidRDefault="00E84BB1" w:rsidP="002810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743D">
              <w:rPr>
                <w:rFonts w:ascii="Arial" w:hAnsi="Arial" w:cs="Arial"/>
                <w:sz w:val="22"/>
                <w:szCs w:val="22"/>
              </w:rPr>
              <w:t>000 2 02 15001 10 0000 151</w:t>
            </w: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E84BB1" w:rsidRPr="00957EA4" w:rsidRDefault="00E84BB1" w:rsidP="00D5163D">
            <w:pPr>
              <w:ind w:left="114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E84BB1" w:rsidRPr="00957EA4" w:rsidRDefault="00E84BB1" w:rsidP="002810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CC2A01" w:rsidRPr="00957EA4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957EA4">
              <w:rPr>
                <w:rFonts w:ascii="Arial" w:hAnsi="Arial" w:cs="Arial"/>
                <w:bCs/>
                <w:sz w:val="24"/>
                <w:szCs w:val="24"/>
              </w:rPr>
              <w:t>275,6</w:t>
            </w:r>
          </w:p>
        </w:tc>
      </w:tr>
      <w:tr w:rsidR="00E84BB1" w:rsidRPr="00957EA4" w:rsidTr="002810BC">
        <w:trPr>
          <w:trHeight w:val="20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E84BB1" w:rsidRPr="0029743D" w:rsidRDefault="00E84BB1" w:rsidP="002810B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9743D">
              <w:rPr>
                <w:rFonts w:ascii="Arial" w:hAnsi="Arial" w:cs="Arial"/>
                <w:bCs/>
                <w:sz w:val="22"/>
                <w:szCs w:val="22"/>
              </w:rPr>
              <w:lastRenderedPageBreak/>
              <w:t>000 2 02 30000 00 0000 151</w:t>
            </w: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E84BB1" w:rsidRPr="00957EA4" w:rsidRDefault="00E84BB1" w:rsidP="00D5163D">
            <w:pPr>
              <w:ind w:left="114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E84BB1" w:rsidRPr="00957EA4" w:rsidRDefault="00E84BB1" w:rsidP="002810B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68,3</w:t>
            </w:r>
          </w:p>
        </w:tc>
      </w:tr>
      <w:tr w:rsidR="00E84BB1" w:rsidRPr="00957EA4" w:rsidTr="002810BC">
        <w:trPr>
          <w:trHeight w:val="20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E84BB1" w:rsidRPr="0029743D" w:rsidRDefault="00E84BB1" w:rsidP="002810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743D">
              <w:rPr>
                <w:rFonts w:ascii="Arial" w:hAnsi="Arial" w:cs="Arial"/>
                <w:sz w:val="22"/>
                <w:szCs w:val="22"/>
              </w:rPr>
              <w:t>000 2 02 35118 00 0000 151</w:t>
            </w:r>
          </w:p>
          <w:p w:rsidR="00E84BB1" w:rsidRPr="0029743D" w:rsidRDefault="00E84BB1" w:rsidP="002810B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E84BB1" w:rsidRPr="00957EA4" w:rsidRDefault="00E84BB1" w:rsidP="00D5163D">
            <w:pPr>
              <w:ind w:left="114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E84BB1" w:rsidRPr="00957EA4" w:rsidRDefault="00E84BB1" w:rsidP="002810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68,3</w:t>
            </w:r>
          </w:p>
        </w:tc>
      </w:tr>
      <w:tr w:rsidR="00E84BB1" w:rsidRPr="00957EA4" w:rsidTr="002810BC">
        <w:trPr>
          <w:trHeight w:val="20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E84BB1" w:rsidRPr="0029743D" w:rsidRDefault="00E84BB1" w:rsidP="002810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743D">
              <w:rPr>
                <w:rFonts w:ascii="Arial" w:hAnsi="Arial" w:cs="Arial"/>
                <w:sz w:val="22"/>
                <w:szCs w:val="22"/>
              </w:rPr>
              <w:t>000 2 02 35118 10 0000 151</w:t>
            </w:r>
          </w:p>
          <w:p w:rsidR="00E84BB1" w:rsidRPr="0029743D" w:rsidRDefault="00E84BB1" w:rsidP="002810B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E84BB1" w:rsidRPr="00957EA4" w:rsidRDefault="00E84BB1" w:rsidP="00D5163D">
            <w:pPr>
              <w:ind w:left="114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E84BB1" w:rsidRPr="00957EA4" w:rsidRDefault="00E84BB1" w:rsidP="002810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68,3</w:t>
            </w:r>
          </w:p>
        </w:tc>
      </w:tr>
      <w:tr w:rsidR="00E84BB1" w:rsidRPr="00957EA4" w:rsidTr="002810BC">
        <w:trPr>
          <w:trHeight w:val="20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E84BB1" w:rsidRPr="0029743D" w:rsidRDefault="00E84BB1" w:rsidP="002810B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9743D">
              <w:rPr>
                <w:rFonts w:ascii="Arial" w:hAnsi="Arial" w:cs="Arial"/>
                <w:bCs/>
                <w:sz w:val="22"/>
                <w:szCs w:val="22"/>
              </w:rPr>
              <w:t>000 2 02 40000 00 0000 151</w:t>
            </w: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E84BB1" w:rsidRPr="00957EA4" w:rsidRDefault="00E84BB1" w:rsidP="00D5163D">
            <w:pPr>
              <w:ind w:left="114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E84BB1" w:rsidRPr="00957EA4" w:rsidRDefault="00E84BB1" w:rsidP="002810B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CC2A01" w:rsidRPr="00957EA4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957EA4">
              <w:rPr>
                <w:rFonts w:ascii="Arial" w:hAnsi="Arial" w:cs="Arial"/>
                <w:bCs/>
                <w:sz w:val="24"/>
                <w:szCs w:val="24"/>
              </w:rPr>
              <w:t>902,3</w:t>
            </w:r>
          </w:p>
        </w:tc>
      </w:tr>
      <w:tr w:rsidR="00E84BB1" w:rsidRPr="00957EA4" w:rsidTr="002810BC">
        <w:trPr>
          <w:trHeight w:val="20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E84BB1" w:rsidRPr="0029743D" w:rsidRDefault="00E84BB1" w:rsidP="002810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743D">
              <w:rPr>
                <w:rFonts w:ascii="Arial" w:hAnsi="Arial" w:cs="Arial"/>
                <w:sz w:val="22"/>
                <w:szCs w:val="22"/>
              </w:rPr>
              <w:t>000 2 02 45160 00 0000 151</w:t>
            </w:r>
          </w:p>
          <w:p w:rsidR="00E84BB1" w:rsidRPr="0029743D" w:rsidRDefault="00E84BB1" w:rsidP="002810B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E84BB1" w:rsidRPr="00957EA4" w:rsidRDefault="00E84BB1" w:rsidP="00D5163D">
            <w:pPr>
              <w:ind w:left="11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E84BB1" w:rsidRPr="00957EA4" w:rsidRDefault="00E84BB1" w:rsidP="002810B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CC2A01" w:rsidRPr="00957EA4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957EA4">
              <w:rPr>
                <w:rFonts w:ascii="Arial" w:hAnsi="Arial" w:cs="Arial"/>
                <w:bCs/>
                <w:sz w:val="24"/>
                <w:szCs w:val="24"/>
              </w:rPr>
              <w:t>877,3</w:t>
            </w:r>
          </w:p>
        </w:tc>
      </w:tr>
      <w:tr w:rsidR="00E84BB1" w:rsidRPr="00957EA4" w:rsidTr="002810BC">
        <w:trPr>
          <w:trHeight w:val="20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E84BB1" w:rsidRPr="0029743D" w:rsidRDefault="00E84BB1" w:rsidP="002810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743D">
              <w:rPr>
                <w:rFonts w:ascii="Arial" w:hAnsi="Arial" w:cs="Arial"/>
                <w:sz w:val="22"/>
                <w:szCs w:val="22"/>
              </w:rPr>
              <w:t>000 2 02 45160 10 0000 151</w:t>
            </w:r>
          </w:p>
          <w:p w:rsidR="00E84BB1" w:rsidRPr="0029743D" w:rsidRDefault="00E84BB1" w:rsidP="002810B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E84BB1" w:rsidRPr="00957EA4" w:rsidRDefault="00E84BB1" w:rsidP="00D5163D">
            <w:pPr>
              <w:ind w:left="11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E84BB1" w:rsidRPr="00957EA4" w:rsidRDefault="00E84BB1" w:rsidP="002810B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CC2A01" w:rsidRPr="00957EA4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957EA4">
              <w:rPr>
                <w:rFonts w:ascii="Arial" w:hAnsi="Arial" w:cs="Arial"/>
                <w:bCs/>
                <w:sz w:val="24"/>
                <w:szCs w:val="24"/>
              </w:rPr>
              <w:t>877,3</w:t>
            </w:r>
          </w:p>
        </w:tc>
      </w:tr>
      <w:tr w:rsidR="00E84BB1" w:rsidRPr="00957EA4" w:rsidTr="002810BC">
        <w:trPr>
          <w:trHeight w:val="20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E84BB1" w:rsidRPr="0029743D" w:rsidRDefault="00E84BB1" w:rsidP="002810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743D">
              <w:rPr>
                <w:rFonts w:ascii="Arial" w:hAnsi="Arial" w:cs="Arial"/>
                <w:sz w:val="22"/>
                <w:szCs w:val="22"/>
              </w:rPr>
              <w:t>000 2 02 49999 00 0000 151</w:t>
            </w: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E84BB1" w:rsidRPr="00957EA4" w:rsidRDefault="00E84BB1" w:rsidP="00D5163D">
            <w:pPr>
              <w:ind w:left="11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Межбюджетные трансферты на организацию проведения оплачиваемых общественных работ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E84BB1" w:rsidRPr="00957EA4" w:rsidRDefault="00E84BB1" w:rsidP="002810B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25,0</w:t>
            </w:r>
          </w:p>
        </w:tc>
      </w:tr>
      <w:tr w:rsidR="00E84BB1" w:rsidRPr="00957EA4" w:rsidTr="002810BC">
        <w:trPr>
          <w:trHeight w:val="20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E84BB1" w:rsidRPr="0029743D" w:rsidRDefault="00E84BB1" w:rsidP="002810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743D">
              <w:rPr>
                <w:rFonts w:ascii="Arial" w:hAnsi="Arial" w:cs="Arial"/>
                <w:sz w:val="22"/>
                <w:szCs w:val="22"/>
              </w:rPr>
              <w:t>000 2 02 49999 10 0000 151</w:t>
            </w: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E84BB1" w:rsidRPr="00957EA4" w:rsidRDefault="00E84BB1" w:rsidP="00D5163D">
            <w:pPr>
              <w:ind w:left="11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Межбюджетные трансферты на организацию проведения оплачиваемых общественных работ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E84BB1" w:rsidRPr="00957EA4" w:rsidRDefault="00E84BB1" w:rsidP="002810B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25,0</w:t>
            </w:r>
          </w:p>
        </w:tc>
      </w:tr>
      <w:tr w:rsidR="00BC20BF" w:rsidRPr="00957EA4" w:rsidTr="002810BC">
        <w:trPr>
          <w:trHeight w:val="20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BC20BF" w:rsidRPr="0029743D" w:rsidRDefault="00BC20BF" w:rsidP="002812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000 </w:t>
            </w:r>
            <w:r w:rsidRPr="0029743D">
              <w:rPr>
                <w:rFonts w:ascii="Arial" w:hAnsi="Arial" w:cs="Arial"/>
                <w:sz w:val="22"/>
                <w:szCs w:val="22"/>
              </w:rPr>
              <w:t>2 07 05030 10 0000 180</w:t>
            </w: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C20BF" w:rsidRPr="00957EA4" w:rsidRDefault="00BC20BF" w:rsidP="0028126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7EA4">
              <w:rPr>
                <w:rFonts w:ascii="Arial" w:hAnsi="Arial" w:cs="Arial"/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C20BF" w:rsidRPr="0092190E" w:rsidRDefault="00BC20BF" w:rsidP="002810BC">
            <w:pPr>
              <w:jc w:val="center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  <w:r w:rsidRPr="00281267">
              <w:rPr>
                <w:rFonts w:ascii="Arial" w:hAnsi="Arial" w:cs="Arial"/>
                <w:bCs/>
                <w:sz w:val="24"/>
                <w:szCs w:val="24"/>
              </w:rPr>
              <w:t>30,0</w:t>
            </w:r>
          </w:p>
        </w:tc>
      </w:tr>
    </w:tbl>
    <w:p w:rsidR="00957EA4" w:rsidRDefault="00957EA4" w:rsidP="00375AED">
      <w:pPr>
        <w:pStyle w:val="a4"/>
        <w:tabs>
          <w:tab w:val="left" w:pos="7125"/>
        </w:tabs>
        <w:ind w:firstLine="0"/>
        <w:rPr>
          <w:rFonts w:ascii="Arial" w:hAnsi="Arial" w:cs="Arial"/>
          <w:sz w:val="24"/>
          <w:szCs w:val="24"/>
        </w:rPr>
      </w:pPr>
    </w:p>
    <w:p w:rsidR="008B3998" w:rsidRDefault="008B3998" w:rsidP="00375AED">
      <w:pPr>
        <w:pStyle w:val="a4"/>
        <w:tabs>
          <w:tab w:val="left" w:pos="7125"/>
        </w:tabs>
        <w:ind w:firstLine="0"/>
        <w:rPr>
          <w:rFonts w:ascii="Arial" w:hAnsi="Arial" w:cs="Arial"/>
          <w:sz w:val="24"/>
          <w:szCs w:val="24"/>
        </w:rPr>
      </w:pPr>
    </w:p>
    <w:p w:rsidR="008B3998" w:rsidRDefault="008B3998" w:rsidP="00375AED">
      <w:pPr>
        <w:pStyle w:val="a4"/>
        <w:tabs>
          <w:tab w:val="left" w:pos="7125"/>
        </w:tabs>
        <w:ind w:firstLine="0"/>
        <w:rPr>
          <w:rFonts w:ascii="Arial" w:hAnsi="Arial" w:cs="Arial"/>
          <w:sz w:val="24"/>
          <w:szCs w:val="24"/>
        </w:rPr>
      </w:pPr>
    </w:p>
    <w:p w:rsidR="008B3998" w:rsidRDefault="008B3998" w:rsidP="00375AED">
      <w:pPr>
        <w:pStyle w:val="a4"/>
        <w:tabs>
          <w:tab w:val="left" w:pos="7125"/>
        </w:tabs>
        <w:ind w:firstLine="0"/>
        <w:rPr>
          <w:rFonts w:ascii="Arial" w:hAnsi="Arial" w:cs="Arial"/>
          <w:sz w:val="24"/>
          <w:szCs w:val="24"/>
        </w:rPr>
      </w:pPr>
    </w:p>
    <w:p w:rsidR="008B3998" w:rsidRDefault="008B3998" w:rsidP="00375AED">
      <w:pPr>
        <w:pStyle w:val="a4"/>
        <w:tabs>
          <w:tab w:val="left" w:pos="7125"/>
        </w:tabs>
        <w:ind w:firstLine="0"/>
        <w:rPr>
          <w:rFonts w:ascii="Arial" w:hAnsi="Arial" w:cs="Arial"/>
          <w:sz w:val="24"/>
          <w:szCs w:val="24"/>
        </w:rPr>
      </w:pPr>
    </w:p>
    <w:p w:rsidR="008B3998" w:rsidRDefault="008B3998" w:rsidP="00375AED">
      <w:pPr>
        <w:pStyle w:val="a4"/>
        <w:tabs>
          <w:tab w:val="left" w:pos="7125"/>
        </w:tabs>
        <w:ind w:firstLine="0"/>
        <w:rPr>
          <w:rFonts w:ascii="Arial" w:hAnsi="Arial" w:cs="Arial"/>
          <w:sz w:val="24"/>
          <w:szCs w:val="24"/>
        </w:rPr>
      </w:pPr>
    </w:p>
    <w:p w:rsidR="008B3998" w:rsidRDefault="008B3998" w:rsidP="00375AED">
      <w:pPr>
        <w:pStyle w:val="a4"/>
        <w:tabs>
          <w:tab w:val="left" w:pos="7125"/>
        </w:tabs>
        <w:ind w:firstLine="0"/>
        <w:rPr>
          <w:rFonts w:ascii="Arial" w:hAnsi="Arial" w:cs="Arial"/>
          <w:sz w:val="24"/>
          <w:szCs w:val="24"/>
        </w:rPr>
      </w:pPr>
    </w:p>
    <w:p w:rsidR="008B3998" w:rsidRDefault="008B3998" w:rsidP="00375AED">
      <w:pPr>
        <w:pStyle w:val="a4"/>
        <w:tabs>
          <w:tab w:val="left" w:pos="7125"/>
        </w:tabs>
        <w:ind w:firstLine="0"/>
        <w:rPr>
          <w:rFonts w:ascii="Arial" w:hAnsi="Arial" w:cs="Arial"/>
          <w:sz w:val="24"/>
          <w:szCs w:val="24"/>
        </w:rPr>
      </w:pPr>
    </w:p>
    <w:p w:rsidR="008B3998" w:rsidRDefault="008B3998" w:rsidP="00375AED">
      <w:pPr>
        <w:pStyle w:val="a4"/>
        <w:tabs>
          <w:tab w:val="left" w:pos="7125"/>
        </w:tabs>
        <w:ind w:firstLine="0"/>
        <w:rPr>
          <w:rFonts w:ascii="Arial" w:hAnsi="Arial" w:cs="Arial"/>
          <w:sz w:val="24"/>
          <w:szCs w:val="24"/>
        </w:rPr>
      </w:pPr>
    </w:p>
    <w:p w:rsidR="008B3998" w:rsidRDefault="008B3998" w:rsidP="00375AED">
      <w:pPr>
        <w:pStyle w:val="a4"/>
        <w:tabs>
          <w:tab w:val="left" w:pos="7125"/>
        </w:tabs>
        <w:ind w:firstLine="0"/>
        <w:rPr>
          <w:rFonts w:ascii="Arial" w:hAnsi="Arial" w:cs="Arial"/>
          <w:sz w:val="24"/>
          <w:szCs w:val="24"/>
        </w:rPr>
      </w:pPr>
    </w:p>
    <w:p w:rsidR="008B3998" w:rsidRDefault="008B3998" w:rsidP="00375AED">
      <w:pPr>
        <w:pStyle w:val="a4"/>
        <w:tabs>
          <w:tab w:val="left" w:pos="7125"/>
        </w:tabs>
        <w:ind w:firstLine="0"/>
        <w:rPr>
          <w:rFonts w:ascii="Arial" w:hAnsi="Arial" w:cs="Arial"/>
          <w:i/>
          <w:sz w:val="24"/>
          <w:szCs w:val="24"/>
        </w:rPr>
      </w:pPr>
    </w:p>
    <w:p w:rsidR="00957EA4" w:rsidRDefault="00957EA4" w:rsidP="00375AED">
      <w:pPr>
        <w:pStyle w:val="a4"/>
        <w:tabs>
          <w:tab w:val="left" w:pos="7125"/>
        </w:tabs>
        <w:ind w:firstLine="0"/>
        <w:rPr>
          <w:rFonts w:ascii="Arial" w:hAnsi="Arial" w:cs="Arial"/>
          <w:i/>
          <w:sz w:val="24"/>
          <w:szCs w:val="24"/>
        </w:rPr>
      </w:pPr>
    </w:p>
    <w:p w:rsidR="00957EA4" w:rsidRDefault="00957EA4" w:rsidP="00375AED">
      <w:pPr>
        <w:pStyle w:val="a4"/>
        <w:tabs>
          <w:tab w:val="left" w:pos="7125"/>
        </w:tabs>
        <w:ind w:firstLine="0"/>
        <w:rPr>
          <w:rFonts w:ascii="Arial" w:hAnsi="Arial" w:cs="Arial"/>
          <w:i/>
          <w:sz w:val="24"/>
          <w:szCs w:val="24"/>
        </w:rPr>
      </w:pPr>
    </w:p>
    <w:p w:rsidR="00957EA4" w:rsidRDefault="00957EA4" w:rsidP="00375AED">
      <w:pPr>
        <w:pStyle w:val="a4"/>
        <w:tabs>
          <w:tab w:val="left" w:pos="7125"/>
        </w:tabs>
        <w:ind w:firstLine="0"/>
        <w:rPr>
          <w:rFonts w:ascii="Arial" w:hAnsi="Arial" w:cs="Arial"/>
          <w:i/>
          <w:sz w:val="24"/>
          <w:szCs w:val="24"/>
        </w:rPr>
      </w:pPr>
    </w:p>
    <w:p w:rsidR="00957EA4" w:rsidRDefault="00957EA4" w:rsidP="00375AED">
      <w:pPr>
        <w:pStyle w:val="a4"/>
        <w:tabs>
          <w:tab w:val="left" w:pos="7125"/>
        </w:tabs>
        <w:ind w:firstLine="0"/>
        <w:rPr>
          <w:rFonts w:ascii="Arial" w:hAnsi="Arial" w:cs="Arial"/>
          <w:i/>
          <w:sz w:val="24"/>
          <w:szCs w:val="24"/>
        </w:rPr>
      </w:pPr>
    </w:p>
    <w:p w:rsidR="00957EA4" w:rsidRDefault="00957EA4" w:rsidP="00375AED">
      <w:pPr>
        <w:pStyle w:val="a4"/>
        <w:tabs>
          <w:tab w:val="left" w:pos="7125"/>
        </w:tabs>
        <w:ind w:firstLine="0"/>
        <w:rPr>
          <w:rFonts w:ascii="Arial" w:hAnsi="Arial" w:cs="Arial"/>
          <w:i/>
          <w:sz w:val="24"/>
          <w:szCs w:val="24"/>
        </w:rPr>
      </w:pPr>
    </w:p>
    <w:p w:rsidR="00957EA4" w:rsidRDefault="00957EA4" w:rsidP="00375AED">
      <w:pPr>
        <w:pStyle w:val="a4"/>
        <w:tabs>
          <w:tab w:val="left" w:pos="7125"/>
        </w:tabs>
        <w:ind w:firstLine="0"/>
        <w:rPr>
          <w:rFonts w:ascii="Arial" w:hAnsi="Arial" w:cs="Arial"/>
          <w:i/>
          <w:sz w:val="24"/>
          <w:szCs w:val="24"/>
        </w:rPr>
      </w:pPr>
    </w:p>
    <w:tbl>
      <w:tblPr>
        <w:tblW w:w="8920" w:type="dxa"/>
        <w:tblInd w:w="93" w:type="dxa"/>
        <w:tblLook w:val="04A0"/>
      </w:tblPr>
      <w:tblGrid>
        <w:gridCol w:w="1020"/>
        <w:gridCol w:w="3000"/>
        <w:gridCol w:w="4900"/>
      </w:tblGrid>
      <w:tr w:rsidR="00024EA7" w:rsidRPr="00957EA4" w:rsidTr="0005546F">
        <w:trPr>
          <w:trHeight w:val="25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EA7" w:rsidRPr="00957EA4" w:rsidRDefault="00024EA7" w:rsidP="0005546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EA7" w:rsidRPr="00957EA4" w:rsidRDefault="00024EA7" w:rsidP="0005546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885" w:rsidRPr="00957EA4" w:rsidRDefault="00A73885" w:rsidP="003E0F85">
            <w:pPr>
              <w:ind w:left="1132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024EA7" w:rsidRDefault="00024EA7" w:rsidP="00375AED">
      <w:pPr>
        <w:pStyle w:val="a4"/>
        <w:tabs>
          <w:tab w:val="left" w:pos="7125"/>
        </w:tabs>
        <w:ind w:firstLine="0"/>
        <w:rPr>
          <w:rFonts w:ascii="Arial" w:hAnsi="Arial" w:cs="Arial"/>
          <w:i/>
          <w:sz w:val="24"/>
          <w:szCs w:val="24"/>
        </w:rPr>
      </w:pPr>
    </w:p>
    <w:p w:rsidR="008B3998" w:rsidRDefault="008B3998" w:rsidP="00375AED">
      <w:pPr>
        <w:pStyle w:val="a4"/>
        <w:tabs>
          <w:tab w:val="left" w:pos="7125"/>
        </w:tabs>
        <w:ind w:firstLine="0"/>
        <w:rPr>
          <w:rFonts w:ascii="Arial" w:hAnsi="Arial" w:cs="Arial"/>
          <w:i/>
          <w:sz w:val="24"/>
          <w:szCs w:val="24"/>
        </w:rPr>
      </w:pPr>
    </w:p>
    <w:p w:rsidR="008B3998" w:rsidRDefault="008B3998" w:rsidP="00375AED">
      <w:pPr>
        <w:pStyle w:val="a4"/>
        <w:tabs>
          <w:tab w:val="left" w:pos="7125"/>
        </w:tabs>
        <w:ind w:firstLine="0"/>
        <w:rPr>
          <w:rFonts w:ascii="Arial" w:hAnsi="Arial" w:cs="Arial"/>
          <w:i/>
          <w:sz w:val="24"/>
          <w:szCs w:val="24"/>
        </w:rPr>
      </w:pPr>
    </w:p>
    <w:p w:rsidR="008B3998" w:rsidRDefault="008B3998" w:rsidP="00375AED">
      <w:pPr>
        <w:pStyle w:val="a4"/>
        <w:tabs>
          <w:tab w:val="left" w:pos="7125"/>
        </w:tabs>
        <w:ind w:firstLine="0"/>
        <w:rPr>
          <w:rFonts w:ascii="Arial" w:hAnsi="Arial" w:cs="Arial"/>
          <w:i/>
          <w:sz w:val="24"/>
          <w:szCs w:val="24"/>
        </w:rPr>
      </w:pPr>
    </w:p>
    <w:p w:rsidR="008B3998" w:rsidRDefault="008B3998" w:rsidP="00375AED">
      <w:pPr>
        <w:pStyle w:val="a4"/>
        <w:tabs>
          <w:tab w:val="left" w:pos="7125"/>
        </w:tabs>
        <w:ind w:firstLine="0"/>
        <w:rPr>
          <w:rFonts w:ascii="Arial" w:hAnsi="Arial" w:cs="Arial"/>
          <w:i/>
          <w:sz w:val="24"/>
          <w:szCs w:val="24"/>
        </w:rPr>
      </w:pPr>
    </w:p>
    <w:p w:rsidR="008B3998" w:rsidRDefault="008B3998" w:rsidP="00375AED">
      <w:pPr>
        <w:pStyle w:val="a4"/>
        <w:tabs>
          <w:tab w:val="left" w:pos="7125"/>
        </w:tabs>
        <w:ind w:firstLine="0"/>
        <w:rPr>
          <w:rFonts w:ascii="Arial" w:hAnsi="Arial" w:cs="Arial"/>
          <w:i/>
          <w:sz w:val="24"/>
          <w:szCs w:val="24"/>
        </w:rPr>
      </w:pPr>
    </w:p>
    <w:p w:rsidR="008B3998" w:rsidRDefault="008B3998" w:rsidP="00375AED">
      <w:pPr>
        <w:pStyle w:val="a4"/>
        <w:tabs>
          <w:tab w:val="left" w:pos="7125"/>
        </w:tabs>
        <w:ind w:firstLine="0"/>
        <w:rPr>
          <w:rFonts w:ascii="Arial" w:hAnsi="Arial" w:cs="Arial"/>
          <w:i/>
          <w:sz w:val="24"/>
          <w:szCs w:val="24"/>
        </w:rPr>
      </w:pPr>
    </w:p>
    <w:tbl>
      <w:tblPr>
        <w:tblW w:w="9854" w:type="dxa"/>
        <w:tblInd w:w="96" w:type="dxa"/>
        <w:tblLayout w:type="fixed"/>
        <w:tblLook w:val="0000"/>
      </w:tblPr>
      <w:tblGrid>
        <w:gridCol w:w="3865"/>
        <w:gridCol w:w="998"/>
        <w:gridCol w:w="713"/>
        <w:gridCol w:w="712"/>
        <w:gridCol w:w="1712"/>
        <w:gridCol w:w="713"/>
        <w:gridCol w:w="1141"/>
      </w:tblGrid>
      <w:tr w:rsidR="003673F1" w:rsidRPr="00957EA4" w:rsidTr="002D7F1F">
        <w:trPr>
          <w:trHeight w:val="276"/>
        </w:trPr>
        <w:tc>
          <w:tcPr>
            <w:tcW w:w="97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163D" w:rsidRDefault="00D5163D" w:rsidP="004350C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3673F1" w:rsidRPr="00957EA4" w:rsidRDefault="008B3998" w:rsidP="008B3998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4.Приложение 7 «</w:t>
            </w:r>
            <w:r w:rsidR="003673F1" w:rsidRPr="00957EA4">
              <w:rPr>
                <w:rFonts w:ascii="Arial" w:hAnsi="Arial" w:cs="Arial"/>
                <w:bCs/>
                <w:sz w:val="24"/>
                <w:szCs w:val="24"/>
              </w:rPr>
              <w:t xml:space="preserve">Ведомственная структура расходов бюджета  </w:t>
            </w:r>
          </w:p>
        </w:tc>
      </w:tr>
      <w:tr w:rsidR="003673F1" w:rsidRPr="00957EA4" w:rsidTr="002D7F1F">
        <w:trPr>
          <w:trHeight w:val="276"/>
        </w:trPr>
        <w:tc>
          <w:tcPr>
            <w:tcW w:w="97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3998" w:rsidRPr="008B3998" w:rsidRDefault="003673F1" w:rsidP="008B3998">
            <w:pPr>
              <w:pStyle w:val="ConsPlusTitle"/>
              <w:rPr>
                <w:rFonts w:cs="Arial"/>
                <w:b w:val="0"/>
                <w:sz w:val="24"/>
                <w:szCs w:val="24"/>
              </w:rPr>
            </w:pPr>
            <w:r w:rsidRPr="008B3998">
              <w:rPr>
                <w:rFonts w:cs="Arial"/>
                <w:b w:val="0"/>
                <w:bCs/>
                <w:sz w:val="24"/>
                <w:szCs w:val="24"/>
              </w:rPr>
              <w:t>Алейниковского сельского поселения на  2017 год</w:t>
            </w:r>
            <w:r w:rsidR="008B3998" w:rsidRPr="008B3998">
              <w:rPr>
                <w:rFonts w:cs="Arial"/>
                <w:b w:val="0"/>
                <w:bCs/>
                <w:sz w:val="24"/>
                <w:szCs w:val="24"/>
              </w:rPr>
              <w:t>»</w:t>
            </w:r>
            <w:r w:rsidR="008B3998" w:rsidRPr="008B3998">
              <w:rPr>
                <w:rFonts w:cs="Arial"/>
                <w:b w:val="0"/>
                <w:sz w:val="24"/>
                <w:szCs w:val="24"/>
              </w:rPr>
              <w:t xml:space="preserve"> изложить в следующей редакции:</w:t>
            </w:r>
          </w:p>
          <w:p w:rsidR="003673F1" w:rsidRPr="008B3998" w:rsidRDefault="003673F1" w:rsidP="004350C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673F1" w:rsidRPr="00957EA4" w:rsidTr="002D7F1F">
        <w:trPr>
          <w:trHeight w:val="264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73F1" w:rsidRPr="00957EA4" w:rsidRDefault="003673F1" w:rsidP="004350C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673F1" w:rsidRPr="00957EA4" w:rsidRDefault="003673F1" w:rsidP="004350C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73F1" w:rsidRPr="00957EA4" w:rsidRDefault="003673F1" w:rsidP="004350CE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73F1" w:rsidRPr="00957EA4" w:rsidRDefault="003673F1" w:rsidP="004350C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73F1" w:rsidRPr="00957EA4" w:rsidRDefault="003673F1" w:rsidP="004350C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73F1" w:rsidRPr="00957EA4" w:rsidRDefault="003673F1" w:rsidP="004350C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73F1" w:rsidRPr="00D5163D" w:rsidRDefault="003673F1" w:rsidP="004350C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5163D">
              <w:rPr>
                <w:rFonts w:ascii="Arial" w:hAnsi="Arial" w:cs="Arial"/>
                <w:bCs/>
                <w:sz w:val="22"/>
                <w:szCs w:val="22"/>
              </w:rPr>
              <w:t>тыс.руб.</w:t>
            </w:r>
          </w:p>
        </w:tc>
      </w:tr>
      <w:tr w:rsidR="003673F1" w:rsidRPr="00957EA4" w:rsidTr="002D7F1F">
        <w:trPr>
          <w:trHeight w:val="276"/>
        </w:trPr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3F1" w:rsidRPr="00957EA4" w:rsidRDefault="003673F1" w:rsidP="004350C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673F1" w:rsidRPr="00957EA4" w:rsidRDefault="003673F1" w:rsidP="004350C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ГРБС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3F1" w:rsidRPr="00957EA4" w:rsidRDefault="003673F1" w:rsidP="004350C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Рз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3F1" w:rsidRPr="00957EA4" w:rsidRDefault="003673F1" w:rsidP="004350C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ПР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3F1" w:rsidRPr="00957EA4" w:rsidRDefault="003673F1" w:rsidP="004350C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3F1" w:rsidRPr="00957EA4" w:rsidRDefault="003673F1" w:rsidP="004350C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3F1" w:rsidRPr="00957EA4" w:rsidRDefault="003673F1" w:rsidP="004350C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 xml:space="preserve">Сумма  </w:t>
            </w:r>
          </w:p>
        </w:tc>
      </w:tr>
      <w:tr w:rsidR="003673F1" w:rsidRPr="00957EA4" w:rsidTr="002D7F1F">
        <w:trPr>
          <w:trHeight w:val="276"/>
        </w:trPr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F1" w:rsidRPr="00957EA4" w:rsidRDefault="003673F1" w:rsidP="004350C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73F1" w:rsidRPr="00957EA4" w:rsidRDefault="003673F1" w:rsidP="004350C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F1" w:rsidRPr="00957EA4" w:rsidRDefault="003673F1" w:rsidP="004350C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F1" w:rsidRPr="00957EA4" w:rsidRDefault="003673F1" w:rsidP="004350C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F1" w:rsidRPr="00957EA4" w:rsidRDefault="003673F1" w:rsidP="004350C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F1" w:rsidRPr="00957EA4" w:rsidRDefault="003673F1" w:rsidP="004350C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F1" w:rsidRPr="00957EA4" w:rsidRDefault="003673F1" w:rsidP="004350C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673F1" w:rsidRPr="00957EA4" w:rsidTr="002D7F1F">
        <w:trPr>
          <w:trHeight w:val="188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73F1" w:rsidRPr="00957EA4" w:rsidRDefault="003673F1" w:rsidP="004350C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3F1" w:rsidRPr="00957EA4" w:rsidRDefault="003673F1" w:rsidP="004350C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3F1" w:rsidRPr="00957EA4" w:rsidRDefault="003673F1" w:rsidP="004350C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3F1" w:rsidRPr="00957EA4" w:rsidRDefault="003673F1" w:rsidP="004350C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3F1" w:rsidRPr="00957EA4" w:rsidRDefault="003673F1" w:rsidP="004350C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3F1" w:rsidRPr="00957EA4" w:rsidRDefault="003673F1" w:rsidP="004350C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3F1" w:rsidRPr="00957EA4" w:rsidRDefault="003673F1" w:rsidP="004350C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</w:tc>
      </w:tr>
      <w:tr w:rsidR="003673F1" w:rsidRPr="00957EA4" w:rsidTr="002D7F1F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3F1" w:rsidRPr="00957EA4" w:rsidRDefault="003673F1" w:rsidP="004350C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4350C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3F1" w:rsidRPr="00957EA4" w:rsidRDefault="003673F1" w:rsidP="004350C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3F1" w:rsidRPr="00957EA4" w:rsidRDefault="003673F1" w:rsidP="004350C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3F1" w:rsidRPr="00957EA4" w:rsidRDefault="003673F1" w:rsidP="004350C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3F1" w:rsidRPr="00957EA4" w:rsidRDefault="003673F1" w:rsidP="004350C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3F1" w:rsidRPr="00E41675" w:rsidRDefault="003673F1" w:rsidP="0028126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41675">
              <w:rPr>
                <w:rFonts w:ascii="Arial" w:hAnsi="Arial" w:cs="Arial"/>
                <w:bCs/>
                <w:sz w:val="24"/>
                <w:szCs w:val="24"/>
              </w:rPr>
              <w:t>5</w:t>
            </w:r>
            <w:r w:rsidR="00CC2A01" w:rsidRPr="00E4167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281267" w:rsidRPr="00E41675">
              <w:rPr>
                <w:rFonts w:ascii="Arial" w:hAnsi="Arial" w:cs="Arial"/>
                <w:bCs/>
                <w:sz w:val="24"/>
                <w:szCs w:val="24"/>
              </w:rPr>
              <w:t>82</w:t>
            </w:r>
            <w:r w:rsidRPr="00E41675">
              <w:rPr>
                <w:rFonts w:ascii="Arial" w:hAnsi="Arial" w:cs="Arial"/>
                <w:bCs/>
                <w:sz w:val="24"/>
                <w:szCs w:val="24"/>
              </w:rPr>
              <w:t>2,2</w:t>
            </w:r>
          </w:p>
        </w:tc>
      </w:tr>
      <w:tr w:rsidR="003673F1" w:rsidRPr="00957EA4" w:rsidTr="002D7F1F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3F1" w:rsidRPr="00957EA4" w:rsidRDefault="003673F1" w:rsidP="004350C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АДМИНИСТРАЦИЯ  АЛЕЙНИКОВСКОГОСЕЛЬСКОГО ПОСЕЛЕНИЯ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4350C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914 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3F1" w:rsidRPr="00957EA4" w:rsidRDefault="003673F1" w:rsidP="00435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3F1" w:rsidRPr="00957EA4" w:rsidRDefault="003673F1" w:rsidP="00435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3F1" w:rsidRPr="00957EA4" w:rsidRDefault="003673F1" w:rsidP="00435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3F1" w:rsidRPr="00957EA4" w:rsidRDefault="003673F1" w:rsidP="00435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3F1" w:rsidRPr="00E41675" w:rsidRDefault="003673F1" w:rsidP="0028126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41675">
              <w:rPr>
                <w:rFonts w:ascii="Arial" w:hAnsi="Arial" w:cs="Arial"/>
                <w:bCs/>
                <w:sz w:val="24"/>
                <w:szCs w:val="24"/>
              </w:rPr>
              <w:t>5</w:t>
            </w:r>
            <w:r w:rsidR="00CC2A01" w:rsidRPr="00E4167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281267" w:rsidRPr="00E41675">
              <w:rPr>
                <w:rFonts w:ascii="Arial" w:hAnsi="Arial" w:cs="Arial"/>
                <w:bCs/>
                <w:sz w:val="24"/>
                <w:szCs w:val="24"/>
              </w:rPr>
              <w:t>82</w:t>
            </w:r>
            <w:r w:rsidRPr="00E41675">
              <w:rPr>
                <w:rFonts w:ascii="Arial" w:hAnsi="Arial" w:cs="Arial"/>
                <w:bCs/>
                <w:sz w:val="24"/>
                <w:szCs w:val="24"/>
              </w:rPr>
              <w:t>2,2</w:t>
            </w:r>
          </w:p>
        </w:tc>
      </w:tr>
      <w:tr w:rsidR="003673F1" w:rsidRPr="00957EA4" w:rsidTr="002D7F1F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73F1" w:rsidRPr="00957EA4" w:rsidRDefault="003673F1" w:rsidP="00D33036">
            <w:pPr>
              <w:shd w:val="clear" w:color="auto" w:fill="FFFFFF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73F1" w:rsidRPr="00E41675" w:rsidRDefault="003673F1" w:rsidP="00281267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41675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CC2A01" w:rsidRPr="00E4167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E41675">
              <w:rPr>
                <w:rFonts w:ascii="Arial" w:hAnsi="Arial" w:cs="Arial"/>
                <w:bCs/>
                <w:sz w:val="24"/>
                <w:szCs w:val="24"/>
              </w:rPr>
              <w:t>41</w:t>
            </w:r>
            <w:r w:rsidR="00281267" w:rsidRPr="00E41675">
              <w:rPr>
                <w:rFonts w:ascii="Arial" w:hAnsi="Arial" w:cs="Arial"/>
                <w:bCs/>
                <w:sz w:val="24"/>
                <w:szCs w:val="24"/>
              </w:rPr>
              <w:t>5</w:t>
            </w:r>
            <w:r w:rsidRPr="00E41675">
              <w:rPr>
                <w:rFonts w:ascii="Arial" w:hAnsi="Arial" w:cs="Arial"/>
                <w:bCs/>
                <w:sz w:val="24"/>
                <w:szCs w:val="24"/>
              </w:rPr>
              <w:t>,1</w:t>
            </w:r>
          </w:p>
        </w:tc>
      </w:tr>
      <w:tr w:rsidR="003673F1" w:rsidRPr="00957EA4" w:rsidTr="002D7F1F">
        <w:trPr>
          <w:trHeight w:val="81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73F1" w:rsidRPr="00957EA4" w:rsidRDefault="003673F1" w:rsidP="00D33036">
            <w:pPr>
              <w:shd w:val="clear" w:color="auto" w:fill="FFFFFF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73F1" w:rsidRPr="00E41675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41675">
              <w:rPr>
                <w:rFonts w:ascii="Arial" w:hAnsi="Arial" w:cs="Arial"/>
                <w:bCs/>
                <w:sz w:val="24"/>
                <w:szCs w:val="24"/>
              </w:rPr>
              <w:t>676,0</w:t>
            </w:r>
          </w:p>
        </w:tc>
      </w:tr>
      <w:tr w:rsidR="003673F1" w:rsidRPr="00957EA4" w:rsidTr="002D7F1F">
        <w:trPr>
          <w:trHeight w:val="105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33036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Муниципальной программа Алейниковского сельского поселения «Муниципальное управление и гражданское общество Алейниковского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5163D">
            <w:pPr>
              <w:shd w:val="clear" w:color="auto" w:fill="FFFFFF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59 0 00 0000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676,0</w:t>
            </w:r>
          </w:p>
        </w:tc>
      </w:tr>
      <w:tr w:rsidR="003673F1" w:rsidRPr="00957EA4" w:rsidTr="002D7F1F">
        <w:trPr>
          <w:trHeight w:val="49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33036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5163D">
            <w:pPr>
              <w:shd w:val="clear" w:color="auto" w:fill="FFFFFF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59 1 00 0000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676,0</w:t>
            </w:r>
          </w:p>
        </w:tc>
      </w:tr>
      <w:tr w:rsidR="003673F1" w:rsidRPr="00957EA4" w:rsidTr="002D7F1F">
        <w:trPr>
          <w:trHeight w:val="49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33036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Основное мероприятие «Обеспечение деятельности главы Алейниковского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5163D">
            <w:pPr>
              <w:shd w:val="clear" w:color="auto" w:fill="FFFFFF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59 1 02 0000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676,0</w:t>
            </w:r>
          </w:p>
        </w:tc>
      </w:tr>
      <w:tr w:rsidR="003673F1" w:rsidRPr="00957EA4" w:rsidTr="002D7F1F">
        <w:trPr>
          <w:trHeight w:val="79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33036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Расходы обеспечение деятельности главы Алейниковского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7EA4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5163D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59 1 02 2020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100 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676,0</w:t>
            </w:r>
          </w:p>
        </w:tc>
      </w:tr>
      <w:tr w:rsidR="003673F1" w:rsidRPr="00957EA4" w:rsidTr="002D7F1F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33036">
            <w:pPr>
              <w:shd w:val="clear" w:color="auto" w:fill="FFFFFF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E41675" w:rsidRDefault="003673F1" w:rsidP="00281267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41675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CC2A01" w:rsidRPr="00E4167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E41675">
              <w:rPr>
                <w:rFonts w:ascii="Arial" w:hAnsi="Arial" w:cs="Arial"/>
                <w:bCs/>
                <w:sz w:val="24"/>
                <w:szCs w:val="24"/>
              </w:rPr>
              <w:t>71</w:t>
            </w:r>
            <w:r w:rsidR="00281267" w:rsidRPr="00E41675">
              <w:rPr>
                <w:rFonts w:ascii="Arial" w:hAnsi="Arial" w:cs="Arial"/>
                <w:bCs/>
                <w:sz w:val="24"/>
                <w:szCs w:val="24"/>
              </w:rPr>
              <w:t>5</w:t>
            </w:r>
            <w:r w:rsidRPr="00E41675">
              <w:rPr>
                <w:rFonts w:ascii="Arial" w:hAnsi="Arial" w:cs="Arial"/>
                <w:bCs/>
                <w:sz w:val="24"/>
                <w:szCs w:val="24"/>
              </w:rPr>
              <w:t>,1</w:t>
            </w:r>
          </w:p>
        </w:tc>
      </w:tr>
      <w:tr w:rsidR="003673F1" w:rsidRPr="00957EA4" w:rsidTr="002D7F1F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33036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Алейниковского сельского поселения «Муниципальное управление и гражданское общество Алейниковского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5163D">
            <w:pPr>
              <w:shd w:val="clear" w:color="auto" w:fill="FFFFFF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59 0 00 0000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E41675" w:rsidRDefault="003673F1" w:rsidP="00281267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41675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CC2A01" w:rsidRPr="00E4167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E41675">
              <w:rPr>
                <w:rFonts w:ascii="Arial" w:hAnsi="Arial" w:cs="Arial"/>
                <w:bCs/>
                <w:sz w:val="24"/>
                <w:szCs w:val="24"/>
              </w:rPr>
              <w:t>71</w:t>
            </w:r>
            <w:r w:rsidR="00281267" w:rsidRPr="00E41675">
              <w:rPr>
                <w:rFonts w:ascii="Arial" w:hAnsi="Arial" w:cs="Arial"/>
                <w:bCs/>
                <w:sz w:val="24"/>
                <w:szCs w:val="24"/>
              </w:rPr>
              <w:t>5</w:t>
            </w:r>
            <w:r w:rsidRPr="00E41675">
              <w:rPr>
                <w:rFonts w:ascii="Arial" w:hAnsi="Arial" w:cs="Arial"/>
                <w:bCs/>
                <w:sz w:val="24"/>
                <w:szCs w:val="24"/>
              </w:rPr>
              <w:t>,1</w:t>
            </w:r>
          </w:p>
        </w:tc>
      </w:tr>
      <w:tr w:rsidR="003673F1" w:rsidRPr="00957EA4" w:rsidTr="002D7F1F">
        <w:trPr>
          <w:trHeight w:val="264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33036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5163D">
            <w:pPr>
              <w:shd w:val="clear" w:color="auto" w:fill="FFFFFF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59 1 00 0000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3F1" w:rsidRPr="00957EA4" w:rsidRDefault="003673F1" w:rsidP="0028126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1</w:t>
            </w:r>
            <w:r w:rsidR="00CC2A01" w:rsidRPr="00957EA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57EA4">
              <w:rPr>
                <w:rFonts w:ascii="Arial" w:hAnsi="Arial" w:cs="Arial"/>
                <w:sz w:val="24"/>
                <w:szCs w:val="24"/>
              </w:rPr>
              <w:t>71</w:t>
            </w:r>
            <w:r w:rsidR="00281267">
              <w:rPr>
                <w:rFonts w:ascii="Arial" w:hAnsi="Arial" w:cs="Arial"/>
                <w:sz w:val="24"/>
                <w:szCs w:val="24"/>
              </w:rPr>
              <w:t>5</w:t>
            </w:r>
            <w:r w:rsidRPr="00957EA4">
              <w:rPr>
                <w:rFonts w:ascii="Arial" w:hAnsi="Arial" w:cs="Arial"/>
                <w:sz w:val="24"/>
                <w:szCs w:val="24"/>
              </w:rPr>
              <w:t>,1</w:t>
            </w:r>
          </w:p>
        </w:tc>
      </w:tr>
      <w:tr w:rsidR="003673F1" w:rsidRPr="00957EA4" w:rsidTr="002D7F1F">
        <w:trPr>
          <w:trHeight w:val="264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33036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Основное мероприятие «Обеспечение функций органов местного самоуправления Алейниковского сельского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5163D">
            <w:pPr>
              <w:shd w:val="clear" w:color="auto" w:fill="FFFFFF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59 1 01 0000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3F1" w:rsidRPr="00957EA4" w:rsidRDefault="003673F1" w:rsidP="0028126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1</w:t>
            </w:r>
            <w:r w:rsidR="00CC2A01" w:rsidRPr="00957EA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57EA4">
              <w:rPr>
                <w:rFonts w:ascii="Arial" w:hAnsi="Arial" w:cs="Arial"/>
                <w:sz w:val="24"/>
                <w:szCs w:val="24"/>
              </w:rPr>
              <w:t>71</w:t>
            </w:r>
            <w:r w:rsidR="00281267">
              <w:rPr>
                <w:rFonts w:ascii="Arial" w:hAnsi="Arial" w:cs="Arial"/>
                <w:sz w:val="24"/>
                <w:szCs w:val="24"/>
              </w:rPr>
              <w:t>5</w:t>
            </w:r>
            <w:r w:rsidRPr="00957EA4">
              <w:rPr>
                <w:rFonts w:ascii="Arial" w:hAnsi="Arial" w:cs="Arial"/>
                <w:sz w:val="24"/>
                <w:szCs w:val="24"/>
              </w:rPr>
              <w:t>,1</w:t>
            </w:r>
          </w:p>
        </w:tc>
      </w:tr>
      <w:tr w:rsidR="003673F1" w:rsidRPr="00957EA4" w:rsidTr="002D7F1F">
        <w:trPr>
          <w:trHeight w:val="92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33036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Алейниковского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7EA4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5163D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59 1 01 2010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821,0</w:t>
            </w:r>
          </w:p>
        </w:tc>
      </w:tr>
      <w:tr w:rsidR="003673F1" w:rsidRPr="00E41675" w:rsidTr="002D7F1F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33036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Алейниковского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7EA4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5163D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59 1 01 2010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E41675" w:rsidRDefault="003673F1" w:rsidP="00C3327C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1675">
              <w:rPr>
                <w:rFonts w:ascii="Arial" w:hAnsi="Arial" w:cs="Arial"/>
                <w:sz w:val="24"/>
                <w:szCs w:val="24"/>
              </w:rPr>
              <w:t>5</w:t>
            </w:r>
            <w:r w:rsidR="00C3327C" w:rsidRPr="00E41675">
              <w:rPr>
                <w:rFonts w:ascii="Arial" w:hAnsi="Arial" w:cs="Arial"/>
                <w:sz w:val="24"/>
                <w:szCs w:val="24"/>
              </w:rPr>
              <w:t>74</w:t>
            </w:r>
            <w:r w:rsidRPr="00E4167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3673F1" w:rsidRPr="00957EA4" w:rsidTr="002D7F1F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33036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Алейниковского сельского поселения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7EA4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5163D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59 1 01 2010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280,0</w:t>
            </w:r>
          </w:p>
        </w:tc>
      </w:tr>
      <w:tr w:rsidR="003673F1" w:rsidRPr="00957EA4" w:rsidTr="002D7F1F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33036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Алейниковского сельского поселения (Иные бюджетные ассигнования)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7EA4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5163D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59 1 01 2010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44,1</w:t>
            </w:r>
          </w:p>
        </w:tc>
      </w:tr>
      <w:tr w:rsidR="003673F1" w:rsidRPr="00957EA4" w:rsidTr="002D7F1F">
        <w:trPr>
          <w:trHeight w:val="28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33036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7EA4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3673F1" w:rsidRPr="00957EA4" w:rsidTr="002D7F1F">
        <w:trPr>
          <w:trHeight w:val="372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33036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Алейниковского сельского поселения «Муниципальное управление и гражданское общество Алейниковского сельского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7EA4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5163D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59 0 00 0000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3673F1" w:rsidRPr="00957EA4" w:rsidTr="002D7F1F">
        <w:trPr>
          <w:trHeight w:val="372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33036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7EA4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5163D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59 1 00 0000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3673F1" w:rsidRPr="00957EA4" w:rsidTr="002D7F1F">
        <w:trPr>
          <w:trHeight w:val="372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33036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7EA4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5163D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59 1 04 0000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3673F1" w:rsidRPr="00957EA4" w:rsidTr="002D7F1F">
        <w:trPr>
          <w:trHeight w:val="792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33036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Выполнение других расходных обязательств Алейниковского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7EA4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5163D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59 1 04 0200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3673F1" w:rsidRPr="00957EA4" w:rsidTr="002D7F1F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73F1" w:rsidRPr="00957EA4" w:rsidRDefault="003673F1" w:rsidP="00D33036">
            <w:pPr>
              <w:shd w:val="clear" w:color="auto" w:fill="FFFFFF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68,3</w:t>
            </w:r>
          </w:p>
        </w:tc>
      </w:tr>
      <w:tr w:rsidR="003673F1" w:rsidRPr="00957EA4" w:rsidTr="002D7F1F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73F1" w:rsidRPr="00957EA4" w:rsidRDefault="003673F1" w:rsidP="00D33036">
            <w:pPr>
              <w:shd w:val="clear" w:color="auto" w:fill="FFFFFF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68,3</w:t>
            </w:r>
          </w:p>
        </w:tc>
      </w:tr>
      <w:tr w:rsidR="003673F1" w:rsidRPr="00957EA4" w:rsidTr="002D7F1F">
        <w:trPr>
          <w:trHeight w:val="264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3F1" w:rsidRPr="00957EA4" w:rsidRDefault="003673F1" w:rsidP="00D33036">
            <w:pPr>
              <w:shd w:val="clear" w:color="auto" w:fill="FFFFFF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«Муниципальное управление и гражданское общество Алейниковского сельского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5163D">
            <w:pPr>
              <w:shd w:val="clear" w:color="auto" w:fill="FFFFFF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59 0 00 0000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68,3</w:t>
            </w:r>
          </w:p>
        </w:tc>
      </w:tr>
      <w:tr w:rsidR="003673F1" w:rsidRPr="00957EA4" w:rsidTr="002D7F1F">
        <w:trPr>
          <w:trHeight w:val="264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3F1" w:rsidRPr="00957EA4" w:rsidRDefault="003673F1" w:rsidP="00D33036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 xml:space="preserve">Подпрограмма «Осуществление мобилизационной и вневойсковой подготовки в Алейниковского сельском поселении»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5163D">
            <w:pPr>
              <w:shd w:val="clear" w:color="auto" w:fill="FFFFFF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59 2 00 0000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68,3</w:t>
            </w:r>
          </w:p>
        </w:tc>
      </w:tr>
      <w:tr w:rsidR="003673F1" w:rsidRPr="00957EA4" w:rsidTr="002D7F1F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33036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Основное мероприятие «Осуществление первичного воинского  учета»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5163D">
            <w:pPr>
              <w:shd w:val="clear" w:color="auto" w:fill="FFFFFF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59 2 01 0000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68,3</w:t>
            </w:r>
          </w:p>
        </w:tc>
      </w:tr>
      <w:tr w:rsidR="003673F1" w:rsidRPr="00957EA4" w:rsidTr="002D7F1F">
        <w:trPr>
          <w:trHeight w:val="24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3F1" w:rsidRPr="00957EA4" w:rsidRDefault="003673F1" w:rsidP="00D33036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33036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7EA4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33036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33036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5163D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59 2 01 1180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3F1" w:rsidRPr="00957EA4" w:rsidRDefault="003673F1" w:rsidP="00D33036">
            <w:pPr>
              <w:shd w:val="clear" w:color="auto" w:fill="FFFFFF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  <w:p w:rsidR="003673F1" w:rsidRPr="00957EA4" w:rsidRDefault="003673F1" w:rsidP="00D33036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  <w:p w:rsidR="003673F1" w:rsidRPr="00957EA4" w:rsidRDefault="003673F1" w:rsidP="00D33036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  <w:p w:rsidR="003673F1" w:rsidRPr="00957EA4" w:rsidRDefault="003673F1" w:rsidP="00D33036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  <w:p w:rsidR="003673F1" w:rsidRPr="00957EA4" w:rsidRDefault="003673F1" w:rsidP="00D33036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62,0</w:t>
            </w:r>
          </w:p>
        </w:tc>
      </w:tr>
      <w:tr w:rsidR="003673F1" w:rsidRPr="00957EA4" w:rsidTr="002D7F1F">
        <w:trPr>
          <w:trHeight w:val="528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33036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 xml:space="preserve">Осуществление первичного воинского учета на территориях, где отсутствуют </w:t>
            </w:r>
            <w:r w:rsidRPr="00957EA4">
              <w:rPr>
                <w:rFonts w:ascii="Arial" w:hAnsi="Arial" w:cs="Arial"/>
                <w:sz w:val="24"/>
                <w:szCs w:val="24"/>
              </w:rPr>
              <w:lastRenderedPageBreak/>
              <w:t>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7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5163D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59 2 01 1180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6,3</w:t>
            </w:r>
          </w:p>
        </w:tc>
      </w:tr>
      <w:tr w:rsidR="003673F1" w:rsidRPr="00957EA4" w:rsidTr="002D7F1F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73F1" w:rsidRPr="00957EA4" w:rsidRDefault="003673F1" w:rsidP="00D33036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7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7EA4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1,8</w:t>
            </w:r>
          </w:p>
        </w:tc>
      </w:tr>
      <w:tr w:rsidR="003673F1" w:rsidRPr="00957EA4" w:rsidTr="002D7F1F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73F1" w:rsidRPr="00957EA4" w:rsidRDefault="003673F1" w:rsidP="00D33036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7EA4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1,8</w:t>
            </w:r>
          </w:p>
        </w:tc>
      </w:tr>
      <w:tr w:rsidR="003673F1" w:rsidRPr="00957EA4" w:rsidTr="002D7F1F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33036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«Защита населения и территории Алейниковского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7EA4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5163D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10 0 00 0000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1,8</w:t>
            </w:r>
          </w:p>
        </w:tc>
      </w:tr>
      <w:tr w:rsidR="003673F1" w:rsidRPr="00957EA4" w:rsidTr="002D7F1F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33036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7EA4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5163D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10 1 00 0000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1,8</w:t>
            </w:r>
          </w:p>
        </w:tc>
      </w:tr>
      <w:tr w:rsidR="003673F1" w:rsidRPr="00957EA4" w:rsidTr="002D7F1F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33036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подпрограммы.»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7EA4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5163D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10 1 01 0000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1,8</w:t>
            </w:r>
          </w:p>
        </w:tc>
      </w:tr>
      <w:tr w:rsidR="003673F1" w:rsidRPr="00957EA4" w:rsidTr="002D7F1F">
        <w:trPr>
          <w:trHeight w:val="528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33036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7EA4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5163D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10 1 01 1430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1,8</w:t>
            </w:r>
          </w:p>
        </w:tc>
      </w:tr>
      <w:tr w:rsidR="003673F1" w:rsidRPr="00957EA4" w:rsidTr="002D7F1F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73F1" w:rsidRPr="00957EA4" w:rsidRDefault="003673F1" w:rsidP="00D33036">
            <w:pPr>
              <w:shd w:val="clear" w:color="auto" w:fill="FFFFFF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CC2A01" w:rsidRPr="00957EA4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957EA4">
              <w:rPr>
                <w:rFonts w:ascii="Arial" w:hAnsi="Arial" w:cs="Arial"/>
                <w:bCs/>
                <w:sz w:val="24"/>
                <w:szCs w:val="24"/>
              </w:rPr>
              <w:t>019,9</w:t>
            </w:r>
          </w:p>
        </w:tc>
      </w:tr>
      <w:tr w:rsidR="003673F1" w:rsidRPr="00957EA4" w:rsidTr="002D7F1F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33036">
            <w:pPr>
              <w:shd w:val="clear" w:color="auto" w:fill="FFFFFF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863,5</w:t>
            </w:r>
          </w:p>
        </w:tc>
      </w:tr>
      <w:tr w:rsidR="003673F1" w:rsidRPr="00957EA4" w:rsidTr="002D7F1F">
        <w:trPr>
          <w:trHeight w:val="264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33036">
            <w:pPr>
              <w:shd w:val="clear" w:color="auto" w:fill="FFFFFF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«Развитие транспортной системы»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5163D">
            <w:pPr>
              <w:shd w:val="clear" w:color="auto" w:fill="FFFFFF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24 0 00 0000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863,5</w:t>
            </w:r>
          </w:p>
        </w:tc>
      </w:tr>
      <w:tr w:rsidR="003673F1" w:rsidRPr="00957EA4" w:rsidTr="002D7F1F">
        <w:trPr>
          <w:trHeight w:val="264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33036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Подпрограмма «Развитие дорожного хозяйства Алейниковского сельского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5163D">
            <w:pPr>
              <w:shd w:val="clear" w:color="auto" w:fill="FFFFFF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24 1 00 0000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863,5</w:t>
            </w:r>
          </w:p>
        </w:tc>
      </w:tr>
      <w:tr w:rsidR="003673F1" w:rsidRPr="00957EA4" w:rsidTr="002D7F1F">
        <w:trPr>
          <w:trHeight w:val="264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33036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 xml:space="preserve">Основное мероприятие </w:t>
            </w:r>
            <w:r w:rsidRPr="00957EA4">
              <w:rPr>
                <w:rFonts w:ascii="Arial" w:hAnsi="Arial" w:cs="Arial"/>
                <w:sz w:val="24"/>
                <w:szCs w:val="24"/>
              </w:rPr>
              <w:lastRenderedPageBreak/>
              <w:t>«Обеспечение модернизации, ремонта и содержания существующей сети автодорог местного значения Алейниковского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5163D">
            <w:pPr>
              <w:shd w:val="clear" w:color="auto" w:fill="FFFFFF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24 1 02 0000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863,5</w:t>
            </w:r>
          </w:p>
        </w:tc>
      </w:tr>
      <w:tr w:rsidR="003673F1" w:rsidRPr="00957EA4" w:rsidTr="002D7F1F">
        <w:trPr>
          <w:trHeight w:val="264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33036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lastRenderedPageBreak/>
              <w:t>Мероприятия по развитию сети автомобильных дорог общего пользования в Алейниковского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7EA4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24 1 02 91290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863,5</w:t>
            </w:r>
          </w:p>
        </w:tc>
      </w:tr>
      <w:tr w:rsidR="003673F1" w:rsidRPr="00957EA4" w:rsidTr="002D7F1F">
        <w:trPr>
          <w:trHeight w:val="361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33036">
            <w:pPr>
              <w:shd w:val="clear" w:color="auto" w:fill="FFFFFF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Другие вопросы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156,4</w:t>
            </w:r>
          </w:p>
        </w:tc>
      </w:tr>
      <w:tr w:rsidR="003673F1" w:rsidRPr="00957EA4" w:rsidTr="002D7F1F">
        <w:trPr>
          <w:trHeight w:val="528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33036">
            <w:pPr>
              <w:shd w:val="clear" w:color="auto" w:fill="FFFFFF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«Обеспечение доступным и комфортным жильем и коммунальными услугами населения Алейниковского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5163D">
            <w:pPr>
              <w:shd w:val="clear" w:color="auto" w:fill="FFFFFF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05 0 00 0000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156,4</w:t>
            </w:r>
          </w:p>
        </w:tc>
      </w:tr>
      <w:tr w:rsidR="003673F1" w:rsidRPr="00957EA4" w:rsidTr="002D7F1F">
        <w:trPr>
          <w:trHeight w:val="528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33036">
            <w:pPr>
              <w:shd w:val="clear" w:color="auto" w:fill="FFFFFF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Подпрограмма «Развитие градостроительной деятельности _ Алейниковского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5163D">
            <w:pPr>
              <w:shd w:val="clear" w:color="auto" w:fill="FFFFFF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05 1 00 0000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156,4</w:t>
            </w:r>
          </w:p>
        </w:tc>
      </w:tr>
      <w:tr w:rsidR="003673F1" w:rsidRPr="00957EA4" w:rsidTr="002D7F1F">
        <w:trPr>
          <w:trHeight w:val="528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33036">
            <w:pPr>
              <w:shd w:val="clear" w:color="auto" w:fill="FFFFFF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Основное мероприятие «</w:t>
            </w:r>
            <w:r w:rsidRPr="00957EA4">
              <w:rPr>
                <w:rFonts w:ascii="Arial" w:hAnsi="Arial" w:cs="Arial"/>
                <w:sz w:val="24"/>
                <w:szCs w:val="24"/>
              </w:rPr>
              <w:t>Актуализация документов территориального планирования 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5163D">
            <w:pPr>
              <w:shd w:val="clear" w:color="auto" w:fill="FFFFFF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05 1 01 0000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156,4</w:t>
            </w:r>
          </w:p>
        </w:tc>
      </w:tr>
      <w:tr w:rsidR="003673F1" w:rsidRPr="00957EA4" w:rsidTr="002D7F1F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3F1" w:rsidRPr="00957EA4" w:rsidRDefault="003673F1" w:rsidP="00D33036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7EA4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5163D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05 1 01 0850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 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156,4</w:t>
            </w:r>
          </w:p>
        </w:tc>
      </w:tr>
      <w:tr w:rsidR="003673F1" w:rsidRPr="00957EA4" w:rsidTr="002D7F1F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73F1" w:rsidRPr="00957EA4" w:rsidRDefault="003673F1" w:rsidP="00D33036">
            <w:pPr>
              <w:shd w:val="clear" w:color="auto" w:fill="FFFFFF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73F1" w:rsidRPr="00957EA4" w:rsidRDefault="00196B99" w:rsidP="00D33036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631,5</w:t>
            </w:r>
          </w:p>
        </w:tc>
      </w:tr>
      <w:tr w:rsidR="003673F1" w:rsidRPr="00957EA4" w:rsidTr="002D7F1F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5163D">
            <w:pPr>
              <w:shd w:val="clear" w:color="auto" w:fill="FFFFFF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</w:tr>
      <w:tr w:rsidR="003673F1" w:rsidRPr="00957EA4" w:rsidTr="002D7F1F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5163D">
            <w:pPr>
              <w:shd w:val="clear" w:color="auto" w:fill="FFFFFF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«Обеспечение доступным и комфортным жильем и коммунальными услугами населения Алейниковского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</w:tr>
      <w:tr w:rsidR="003673F1" w:rsidRPr="00957EA4" w:rsidTr="002D7F1F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33036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 xml:space="preserve">Подпрограмма «Создание </w:t>
            </w:r>
            <w:r w:rsidRPr="00957EA4">
              <w:rPr>
                <w:rFonts w:ascii="Arial" w:hAnsi="Arial" w:cs="Arial"/>
                <w:sz w:val="24"/>
                <w:szCs w:val="24"/>
              </w:rPr>
              <w:lastRenderedPageBreak/>
              <w:t>условий для обеспечения качественными услугами ЖКХ населения Алейниковского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lastRenderedPageBreak/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05 2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</w:tr>
      <w:tr w:rsidR="003673F1" w:rsidRPr="00957EA4" w:rsidTr="002D7F1F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33036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«Обеспечение мероприятий по капитальному ремонту многоквартирных домов»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05 2 02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</w:tr>
      <w:tr w:rsidR="003673F1" w:rsidRPr="00957EA4" w:rsidTr="002D7F1F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33036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7EA4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в области жилищно-коммунального </w:t>
            </w:r>
            <w:r w:rsidRPr="00957EA4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0520296010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</w:tr>
      <w:tr w:rsidR="003673F1" w:rsidRPr="00957EA4" w:rsidTr="002D7F1F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33036">
            <w:pPr>
              <w:shd w:val="clear" w:color="auto" w:fill="FFFFFF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290,0</w:t>
            </w:r>
          </w:p>
        </w:tc>
      </w:tr>
      <w:tr w:rsidR="003673F1" w:rsidRPr="00957EA4" w:rsidTr="002D7F1F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33036">
            <w:pPr>
              <w:shd w:val="clear" w:color="auto" w:fill="FFFFFF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«Обеспечение доступным и комфортным жильем и коммунальными услугами населения Алейниковского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7EA4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5163D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 xml:space="preserve">05 0 00 0000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290,0</w:t>
            </w:r>
          </w:p>
        </w:tc>
      </w:tr>
      <w:tr w:rsidR="003673F1" w:rsidRPr="00957EA4" w:rsidTr="002D7F1F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33036">
            <w:pPr>
              <w:shd w:val="clear" w:color="auto" w:fill="FFFFFF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Подпрограмма  «Создание условий для обеспечения качественными услугами ЖКХ населения Алейниковского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7EA4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5163D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05 2 00 0000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290,0</w:t>
            </w:r>
          </w:p>
        </w:tc>
      </w:tr>
      <w:tr w:rsidR="003673F1" w:rsidRPr="00957EA4" w:rsidTr="002D7F1F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33036">
            <w:pPr>
              <w:shd w:val="clear" w:color="auto" w:fill="FFFFFF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Основное мероприятие «</w:t>
            </w:r>
            <w:r w:rsidRPr="00957EA4">
              <w:rPr>
                <w:rFonts w:ascii="Arial" w:hAnsi="Arial" w:cs="Arial"/>
                <w:sz w:val="24"/>
                <w:szCs w:val="24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7EA4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5163D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05 2 01 0000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290,0</w:t>
            </w:r>
          </w:p>
        </w:tc>
      </w:tr>
      <w:tr w:rsidR="003673F1" w:rsidRPr="00957EA4" w:rsidTr="002D7F1F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33036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Мероприятия по обеспечению устойчивого развития инфраструктуры</w:t>
            </w:r>
            <w:r w:rsidRPr="00957EA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57EA4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7EA4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5163D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05 2 01 1370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290,0</w:t>
            </w:r>
          </w:p>
        </w:tc>
      </w:tr>
      <w:tr w:rsidR="003673F1" w:rsidRPr="00957EA4" w:rsidTr="002D7F1F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33036">
            <w:pPr>
              <w:shd w:val="clear" w:color="auto" w:fill="FFFFFF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73F1" w:rsidRPr="00957EA4" w:rsidRDefault="00196B99" w:rsidP="00D33036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338,0</w:t>
            </w:r>
          </w:p>
        </w:tc>
      </w:tr>
      <w:tr w:rsidR="003673F1" w:rsidRPr="00957EA4" w:rsidTr="002D7F1F">
        <w:trPr>
          <w:trHeight w:val="264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33036">
            <w:pPr>
              <w:shd w:val="clear" w:color="auto" w:fill="FFFFFF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«Благоустройство Алейниковского сельского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73F1" w:rsidRPr="00957EA4" w:rsidRDefault="003673F1" w:rsidP="00D5163D">
            <w:pPr>
              <w:shd w:val="clear" w:color="auto" w:fill="FFFFFF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07 0 00 0000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73F1" w:rsidRPr="00957EA4" w:rsidRDefault="00196B99" w:rsidP="00D33036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338</w:t>
            </w:r>
            <w:r w:rsidR="003673F1" w:rsidRPr="00957EA4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</w:tr>
      <w:tr w:rsidR="003673F1" w:rsidRPr="00957EA4" w:rsidTr="002D7F1F">
        <w:trPr>
          <w:trHeight w:val="264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33036">
            <w:pPr>
              <w:shd w:val="clear" w:color="auto" w:fill="FFFFFF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57EA4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73F1" w:rsidRPr="00957EA4" w:rsidRDefault="003673F1" w:rsidP="00D5163D">
            <w:pPr>
              <w:shd w:val="clear" w:color="auto" w:fill="FFFFFF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07 1 00 0000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261,0</w:t>
            </w:r>
          </w:p>
        </w:tc>
      </w:tr>
      <w:tr w:rsidR="003673F1" w:rsidRPr="00957EA4" w:rsidTr="002D7F1F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33036">
            <w:pPr>
              <w:shd w:val="clear" w:color="auto" w:fill="FFFFFF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Основное мероприятие «</w:t>
            </w:r>
            <w:r w:rsidRPr="00957EA4">
              <w:rPr>
                <w:rFonts w:ascii="Arial" w:hAnsi="Arial" w:cs="Arial"/>
                <w:sz w:val="24"/>
                <w:szCs w:val="24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73F1" w:rsidRPr="00957EA4" w:rsidRDefault="003673F1" w:rsidP="00D5163D">
            <w:pPr>
              <w:shd w:val="clear" w:color="auto" w:fill="FFFFFF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07 1 01 0000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261,0</w:t>
            </w:r>
          </w:p>
        </w:tc>
      </w:tr>
      <w:tr w:rsidR="003673F1" w:rsidRPr="00957EA4" w:rsidTr="002D7F1F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3F1" w:rsidRPr="00957EA4" w:rsidRDefault="003673F1" w:rsidP="00D33036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7EA4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в области жилищно-коммунального хозяйства </w:t>
            </w:r>
            <w:r w:rsidRPr="00957EA4">
              <w:rPr>
                <w:rFonts w:ascii="Arial" w:hAnsi="Arial" w:cs="Arial"/>
                <w:sz w:val="24"/>
                <w:szCs w:val="24"/>
              </w:rPr>
              <w:t xml:space="preserve">(Закупка товаров, </w:t>
            </w:r>
            <w:r w:rsidRPr="00957EA4">
              <w:rPr>
                <w:rFonts w:ascii="Arial" w:hAnsi="Arial" w:cs="Arial"/>
                <w:sz w:val="24"/>
                <w:szCs w:val="24"/>
              </w:rPr>
              <w:lastRenderedPageBreak/>
              <w:t>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7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73F1" w:rsidRPr="00957EA4" w:rsidRDefault="003673F1" w:rsidP="00D5163D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07 1 01 0810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261,0</w:t>
            </w:r>
          </w:p>
        </w:tc>
      </w:tr>
      <w:tr w:rsidR="003673F1" w:rsidRPr="00957EA4" w:rsidTr="002D7F1F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3F1" w:rsidRPr="00957EA4" w:rsidRDefault="003673F1" w:rsidP="00D33036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7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Подпрограмма  «Организация и содержание мест захоронения»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7EA4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73F1" w:rsidRPr="00957EA4" w:rsidRDefault="003673F1" w:rsidP="00D5163D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07 2 00 0000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  <w:tr w:rsidR="003673F1" w:rsidRPr="00957EA4" w:rsidTr="002D7F1F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3F1" w:rsidRPr="00957EA4" w:rsidRDefault="003673F1" w:rsidP="00D33036">
            <w:pPr>
              <w:shd w:val="clear" w:color="auto" w:fill="FFFFFF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Основное мероприятие «</w:t>
            </w:r>
            <w:r w:rsidRPr="00957EA4">
              <w:rPr>
                <w:rFonts w:ascii="Arial" w:hAnsi="Arial" w:cs="Arial"/>
                <w:sz w:val="24"/>
                <w:szCs w:val="24"/>
              </w:rPr>
              <w:t>Содержание мест захоронения»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7EA4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73F1" w:rsidRPr="00957EA4" w:rsidRDefault="003673F1" w:rsidP="00D5163D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07 2 01 0000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  <w:tr w:rsidR="003673F1" w:rsidRPr="00957EA4" w:rsidTr="002D7F1F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3F1" w:rsidRPr="00957EA4" w:rsidRDefault="003673F1" w:rsidP="00D33036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7EA4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в области жилищно-коммунального хозяйства </w:t>
            </w:r>
            <w:r w:rsidRPr="00957EA4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7EA4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73F1" w:rsidRPr="00957EA4" w:rsidRDefault="003673F1" w:rsidP="00D5163D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07 2 01 0810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  <w:tr w:rsidR="003673F1" w:rsidRPr="00957EA4" w:rsidTr="002D7F1F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3F1" w:rsidRPr="00957EA4" w:rsidRDefault="003673F1" w:rsidP="00D33036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7EA4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«Прочие мероприятия по благоустройству»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7EA4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73F1" w:rsidRPr="00957EA4" w:rsidRDefault="003673F1" w:rsidP="00D5163D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07 3 00 0000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73F1" w:rsidRPr="00957EA4" w:rsidRDefault="00196B99" w:rsidP="00D3303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</w:t>
            </w:r>
            <w:r w:rsidR="003673F1" w:rsidRPr="00957EA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3673F1" w:rsidRPr="00957EA4" w:rsidTr="002D7F1F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3F1" w:rsidRPr="00957EA4" w:rsidRDefault="003673F1" w:rsidP="00D33036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7EA4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«</w:t>
            </w:r>
            <w:r w:rsidRPr="00957EA4">
              <w:rPr>
                <w:rFonts w:ascii="Arial" w:hAnsi="Arial" w:cs="Arial"/>
                <w:sz w:val="24"/>
                <w:szCs w:val="24"/>
              </w:rPr>
              <w:t>Благоустройство территории Алейниковского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7EA4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73F1" w:rsidRPr="00957EA4" w:rsidRDefault="003673F1" w:rsidP="00D5163D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07 3 01 0000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73F1" w:rsidRPr="00957EA4" w:rsidRDefault="00196B99" w:rsidP="00D3303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</w:t>
            </w:r>
            <w:r w:rsidR="003673F1" w:rsidRPr="00957EA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3673F1" w:rsidRPr="00957EA4" w:rsidTr="002D7F1F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33036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7EA4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в области жилищно-коммунального хозяйства </w:t>
            </w:r>
            <w:r w:rsidRPr="00957EA4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7EA4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5163D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07 3 01 0810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196B99" w:rsidP="00D3303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</w:t>
            </w:r>
            <w:r w:rsidR="003673F1" w:rsidRPr="00957EA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E73FA7" w:rsidRPr="00957EA4" w:rsidTr="002D7F1F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FA7" w:rsidRPr="00957EA4" w:rsidRDefault="00E73FA7" w:rsidP="00D33036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7EA4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в области жилищно-коммунального хозяйства </w:t>
            </w:r>
            <w:r w:rsidRPr="00957EA4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FA7" w:rsidRPr="00957EA4" w:rsidRDefault="00E73FA7" w:rsidP="00D3303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7EA4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FA7" w:rsidRPr="00957EA4" w:rsidRDefault="00E73FA7" w:rsidP="00D3303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FA7" w:rsidRPr="00957EA4" w:rsidRDefault="00E73FA7" w:rsidP="00D3303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FA7" w:rsidRPr="00957EA4" w:rsidRDefault="00E73FA7" w:rsidP="00D5163D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 xml:space="preserve">07 3 01 </w:t>
            </w:r>
            <w:r w:rsidR="00C7230E" w:rsidRPr="00957EA4">
              <w:rPr>
                <w:rFonts w:ascii="Arial" w:hAnsi="Arial" w:cs="Arial"/>
                <w:sz w:val="24"/>
                <w:szCs w:val="24"/>
              </w:rPr>
              <w:t>843</w:t>
            </w:r>
            <w:r w:rsidRPr="00957EA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FA7" w:rsidRPr="00957EA4" w:rsidRDefault="00E73FA7" w:rsidP="00D3303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FA7" w:rsidRPr="00957EA4" w:rsidRDefault="00E73FA7" w:rsidP="00D3303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</w:tr>
      <w:tr w:rsidR="003673F1" w:rsidRPr="00957EA4" w:rsidTr="002D7F1F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33036">
            <w:pPr>
              <w:shd w:val="clear" w:color="auto" w:fill="FFFFFF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3673F1" w:rsidRPr="00957EA4" w:rsidTr="002D7F1F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33036">
            <w:pPr>
              <w:shd w:val="clear" w:color="auto" w:fill="FFFFFF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7EA4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3673F1" w:rsidRPr="00957EA4" w:rsidTr="002D7F1F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33036">
            <w:pPr>
              <w:shd w:val="clear" w:color="auto" w:fill="FFFFFF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«Развитие физической культуры и спорта»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7EA4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5163D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13 0 00 0000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3673F1" w:rsidRPr="00957EA4" w:rsidTr="002D7F1F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33036">
            <w:pPr>
              <w:shd w:val="clear" w:color="auto" w:fill="FFFFFF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57EA4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«Развитие физкультуры и спорта в </w:t>
            </w:r>
            <w:r w:rsidRPr="00957EA4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r w:rsidRPr="00957EA4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сельском поселении»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7EA4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5163D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13 1 00 0000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3673F1" w:rsidRPr="00957EA4" w:rsidTr="002D7F1F">
        <w:trPr>
          <w:trHeight w:val="264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33036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7EA4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«</w:t>
            </w:r>
            <w:r w:rsidRPr="00957EA4">
              <w:rPr>
                <w:rFonts w:ascii="Arial" w:hAnsi="Arial" w:cs="Arial"/>
                <w:sz w:val="24"/>
                <w:szCs w:val="24"/>
              </w:rPr>
              <w:t>Обеспечение участия спортсменов в районных и областных  спортивных мероприятиях»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7EA4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5163D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13 1 02 0000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3673F1" w:rsidRPr="00957EA4" w:rsidTr="002D7F1F">
        <w:trPr>
          <w:trHeight w:val="528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73F1" w:rsidRPr="00957EA4" w:rsidRDefault="003673F1" w:rsidP="00D33036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7EA4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в области физической культуры и спорта </w:t>
            </w:r>
            <w:r w:rsidRPr="00957EA4">
              <w:rPr>
                <w:rFonts w:ascii="Arial" w:hAnsi="Arial" w:cs="Arial"/>
                <w:sz w:val="24"/>
                <w:szCs w:val="24"/>
              </w:rPr>
              <w:t xml:space="preserve"> (Закупка товаров, работ и услуг </w:t>
            </w:r>
            <w:r w:rsidRPr="00957EA4">
              <w:rPr>
                <w:rFonts w:ascii="Arial" w:hAnsi="Arial" w:cs="Arial"/>
                <w:sz w:val="24"/>
                <w:szCs w:val="24"/>
              </w:rPr>
              <w:lastRenderedPageBreak/>
              <w:t>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7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73F1" w:rsidRPr="00957EA4" w:rsidRDefault="003673F1" w:rsidP="00D5163D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13 1 02 0410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 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3673F1" w:rsidRPr="00957EA4" w:rsidTr="002D7F1F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33036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7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МУНИЦИПАЛЬНОЕ КАЗЕННОЕ УЧРЕЖДЕНИЕ КУЛЬТУРЫ «АЛЕЙНИКОВСКИЙ КУЛЬТУРНО-ДОСУГОВЫЙ ЦЕНТР»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7EA4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73F1" w:rsidRPr="00957EA4" w:rsidTr="002D7F1F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73F1" w:rsidRPr="00957EA4" w:rsidRDefault="003673F1" w:rsidP="00D33036">
            <w:pPr>
              <w:shd w:val="clear" w:color="auto" w:fill="FFFFFF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CC2A01" w:rsidRPr="00957EA4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957EA4">
              <w:rPr>
                <w:rFonts w:ascii="Arial" w:hAnsi="Arial" w:cs="Arial"/>
                <w:bCs/>
                <w:sz w:val="24"/>
                <w:szCs w:val="24"/>
              </w:rPr>
              <w:t>665,6</w:t>
            </w:r>
          </w:p>
        </w:tc>
      </w:tr>
      <w:tr w:rsidR="003673F1" w:rsidRPr="00957EA4" w:rsidTr="002D7F1F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73F1" w:rsidRPr="00957EA4" w:rsidRDefault="003673F1" w:rsidP="00D33036">
            <w:pPr>
              <w:shd w:val="clear" w:color="auto" w:fill="FFFFFF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CC2A01" w:rsidRPr="00957EA4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957EA4">
              <w:rPr>
                <w:rFonts w:ascii="Arial" w:hAnsi="Arial" w:cs="Arial"/>
                <w:bCs/>
                <w:sz w:val="24"/>
                <w:szCs w:val="24"/>
              </w:rPr>
              <w:t>665,6</w:t>
            </w:r>
          </w:p>
        </w:tc>
      </w:tr>
      <w:tr w:rsidR="003673F1" w:rsidRPr="00957EA4" w:rsidTr="002D7F1F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33036">
            <w:pPr>
              <w:shd w:val="clear" w:color="auto" w:fill="FFFFFF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«Развитие культуры»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5163D">
            <w:pPr>
              <w:shd w:val="clear" w:color="auto" w:fill="FFFFFF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11 0 00 0000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CC2A01" w:rsidRPr="00957EA4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957EA4">
              <w:rPr>
                <w:rFonts w:ascii="Arial" w:hAnsi="Arial" w:cs="Arial"/>
                <w:bCs/>
                <w:sz w:val="24"/>
                <w:szCs w:val="24"/>
              </w:rPr>
              <w:t>665,6</w:t>
            </w:r>
          </w:p>
        </w:tc>
      </w:tr>
      <w:tr w:rsidR="003673F1" w:rsidRPr="00957EA4" w:rsidTr="002D7F1F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33036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Подпрограммы «Развитие культуры Алейниковского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3E0F85">
            <w:pPr>
              <w:shd w:val="clear" w:color="auto" w:fill="FFFFFF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11 1 00 0000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CC2A01" w:rsidRPr="00957EA4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957EA4">
              <w:rPr>
                <w:rFonts w:ascii="Arial" w:hAnsi="Arial" w:cs="Arial"/>
                <w:bCs/>
                <w:sz w:val="24"/>
                <w:szCs w:val="24"/>
              </w:rPr>
              <w:t>665,6</w:t>
            </w:r>
          </w:p>
        </w:tc>
      </w:tr>
      <w:tr w:rsidR="003673F1" w:rsidRPr="00957EA4" w:rsidTr="002D7F1F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33036">
            <w:pPr>
              <w:pStyle w:val="ConsPlusTitle"/>
              <w:widowControl/>
              <w:shd w:val="clear" w:color="auto" w:fill="FFFFFF"/>
              <w:jc w:val="both"/>
              <w:rPr>
                <w:rFonts w:cs="Arial"/>
                <w:b w:val="0"/>
                <w:sz w:val="24"/>
                <w:szCs w:val="24"/>
              </w:rPr>
            </w:pPr>
            <w:r w:rsidRPr="00957EA4">
              <w:rPr>
                <w:rFonts w:cs="Arial"/>
                <w:b w:val="0"/>
                <w:sz w:val="24"/>
                <w:szCs w:val="24"/>
              </w:rPr>
              <w:t>Основное мероприятие «Финансовое обеспечение деятельности МКУ «Алейниковский культурно-досуговый центр»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5163D">
            <w:pPr>
              <w:shd w:val="clear" w:color="auto" w:fill="FFFFFF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11 1 01 0000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CC2A01" w:rsidRPr="00957EA4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957EA4">
              <w:rPr>
                <w:rFonts w:ascii="Arial" w:hAnsi="Arial" w:cs="Arial"/>
                <w:bCs/>
                <w:sz w:val="24"/>
                <w:szCs w:val="24"/>
              </w:rPr>
              <w:t>665,6</w:t>
            </w:r>
          </w:p>
        </w:tc>
      </w:tr>
      <w:tr w:rsidR="003673F1" w:rsidRPr="00957EA4" w:rsidTr="002D7F1F">
        <w:trPr>
          <w:trHeight w:val="1809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33036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3673F1" w:rsidRPr="00957EA4" w:rsidRDefault="003673F1" w:rsidP="00D33036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(</w:t>
            </w:r>
            <w:r w:rsidRPr="00957EA4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957EA4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7EA4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5163D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11 1 01 0590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100 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1</w:t>
            </w:r>
            <w:r w:rsidR="00CC2A01" w:rsidRPr="00957EA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57EA4">
              <w:rPr>
                <w:rFonts w:ascii="Arial" w:hAnsi="Arial" w:cs="Arial"/>
                <w:sz w:val="24"/>
                <w:szCs w:val="24"/>
              </w:rPr>
              <w:t>298,0</w:t>
            </w:r>
          </w:p>
        </w:tc>
      </w:tr>
      <w:tr w:rsidR="003673F1" w:rsidRPr="00957EA4" w:rsidTr="002D7F1F">
        <w:trPr>
          <w:trHeight w:val="528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33036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7EA4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5163D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11 1 01 0590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200 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356,0</w:t>
            </w:r>
          </w:p>
        </w:tc>
      </w:tr>
      <w:tr w:rsidR="003673F1" w:rsidRPr="00957EA4" w:rsidTr="002D7F1F">
        <w:trPr>
          <w:trHeight w:val="1158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5163D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рамках подпрограммы «Развитие культуры Алейниковского сельского поселения» муниципальной программы Алейниковского сельского поселения «Развитие культуры» (Иные бюджетные ассигнования</w:t>
            </w:r>
            <w:r w:rsidR="00D5163D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7EA4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5163D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11 1 01 0590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1" w:rsidRPr="00957EA4" w:rsidRDefault="003673F1" w:rsidP="00D3303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11,0</w:t>
            </w:r>
          </w:p>
        </w:tc>
      </w:tr>
    </w:tbl>
    <w:tbl>
      <w:tblPr>
        <w:tblpPr w:leftFromText="180" w:rightFromText="180" w:vertAnchor="text" w:horzAnchor="margin" w:tblpY="-1453"/>
        <w:tblW w:w="9854" w:type="dxa"/>
        <w:tblLayout w:type="fixed"/>
        <w:tblLook w:val="0000"/>
      </w:tblPr>
      <w:tblGrid>
        <w:gridCol w:w="12"/>
        <w:gridCol w:w="688"/>
        <w:gridCol w:w="3281"/>
        <w:gridCol w:w="1843"/>
        <w:gridCol w:w="851"/>
        <w:gridCol w:w="850"/>
        <w:gridCol w:w="567"/>
        <w:gridCol w:w="1418"/>
        <w:gridCol w:w="222"/>
        <w:gridCol w:w="122"/>
      </w:tblGrid>
      <w:tr w:rsidR="002D7F1F" w:rsidRPr="00957EA4" w:rsidTr="002D7F1F">
        <w:trPr>
          <w:gridBefore w:val="1"/>
          <w:wBefore w:w="12" w:type="dxa"/>
          <w:trHeight w:val="851"/>
        </w:trPr>
        <w:tc>
          <w:tcPr>
            <w:tcW w:w="98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7F1F" w:rsidRPr="00957EA4" w:rsidRDefault="002D7F1F" w:rsidP="002D7F1F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7F1F" w:rsidRPr="00957EA4" w:rsidTr="002D7F1F">
        <w:trPr>
          <w:gridBefore w:val="1"/>
          <w:gridAfter w:val="1"/>
          <w:wBefore w:w="12" w:type="dxa"/>
          <w:wAfter w:w="122" w:type="dxa"/>
          <w:trHeight w:val="2689"/>
        </w:trPr>
        <w:tc>
          <w:tcPr>
            <w:tcW w:w="9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7F1F" w:rsidRPr="002D7F1F" w:rsidRDefault="002D7F1F" w:rsidP="002D7F1F">
            <w:pPr>
              <w:pStyle w:val="ConsPlusTitle"/>
              <w:rPr>
                <w:rFonts w:cs="Arial"/>
                <w:b w:val="0"/>
                <w:sz w:val="24"/>
                <w:szCs w:val="24"/>
              </w:rPr>
            </w:pPr>
            <w:r w:rsidRPr="003F2594">
              <w:rPr>
                <w:rFonts w:cs="Arial"/>
                <w:b w:val="0"/>
                <w:color w:val="000000"/>
                <w:sz w:val="24"/>
                <w:szCs w:val="24"/>
              </w:rPr>
              <w:t>7.Приложение 11 «</w:t>
            </w:r>
            <w:r w:rsidRPr="003F2594">
              <w:rPr>
                <w:rFonts w:cs="Arial"/>
                <w:b w:val="0"/>
                <w:bCs/>
                <w:sz w:val="24"/>
                <w:szCs w:val="24"/>
              </w:rPr>
              <w:t xml:space="preserve">Распределение бюджетных ассигнований по целевым статьям (муниципальным программам Алейниковского сельского поселения), группам видов расходов, разделам, подразделам классификации расходов бюджета поселения на 2017 год» </w:t>
            </w:r>
            <w:r w:rsidRPr="003F2594">
              <w:rPr>
                <w:rFonts w:cs="Arial"/>
                <w:b w:val="0"/>
                <w:sz w:val="24"/>
                <w:szCs w:val="24"/>
              </w:rPr>
              <w:t>изложить в следующей редакци</w:t>
            </w:r>
            <w:r>
              <w:rPr>
                <w:rFonts w:cs="Arial"/>
                <w:b w:val="0"/>
                <w:sz w:val="24"/>
                <w:szCs w:val="24"/>
              </w:rPr>
              <w:t>и:</w:t>
            </w:r>
          </w:p>
          <w:p w:rsidR="002D7F1F" w:rsidRDefault="002D7F1F" w:rsidP="002D7F1F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D7F1F" w:rsidRPr="00957EA4" w:rsidRDefault="002D7F1F" w:rsidP="002D7F1F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7F1F" w:rsidRPr="00957EA4" w:rsidTr="002D7F1F">
        <w:trPr>
          <w:gridAfter w:val="2"/>
          <w:wAfter w:w="344" w:type="dxa"/>
          <w:trHeight w:val="276"/>
        </w:trPr>
        <w:tc>
          <w:tcPr>
            <w:tcW w:w="951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7F1F" w:rsidRPr="00957EA4" w:rsidRDefault="002D7F1F" w:rsidP="002D7F1F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                                                                                       </w:t>
            </w:r>
            <w:r w:rsidRPr="00957EA4">
              <w:rPr>
                <w:rFonts w:ascii="Arial" w:hAnsi="Arial" w:cs="Arial"/>
                <w:bCs/>
                <w:sz w:val="24"/>
                <w:szCs w:val="24"/>
              </w:rPr>
              <w:t>(тыс.рублей)</w:t>
            </w:r>
          </w:p>
        </w:tc>
      </w:tr>
      <w:tr w:rsidR="002D7F1F" w:rsidRPr="00957EA4" w:rsidTr="002D7F1F">
        <w:trPr>
          <w:gridAfter w:val="2"/>
          <w:wAfter w:w="344" w:type="dxa"/>
          <w:trHeight w:val="276"/>
        </w:trPr>
        <w:tc>
          <w:tcPr>
            <w:tcW w:w="951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7F1F" w:rsidRPr="00957EA4" w:rsidRDefault="002D7F1F" w:rsidP="002D7F1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D7F1F" w:rsidRPr="00957EA4" w:rsidTr="002D7F1F">
        <w:trPr>
          <w:gridAfter w:val="2"/>
          <w:wAfter w:w="344" w:type="dxa"/>
          <w:trHeight w:val="276"/>
        </w:trPr>
        <w:tc>
          <w:tcPr>
            <w:tcW w:w="9510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7F1F" w:rsidRPr="00957EA4" w:rsidRDefault="002D7F1F" w:rsidP="002D7F1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D7F1F" w:rsidRPr="00957EA4" w:rsidTr="002D7F1F">
        <w:trPr>
          <w:gridAfter w:val="2"/>
          <w:wAfter w:w="344" w:type="dxa"/>
          <w:trHeight w:val="276"/>
        </w:trPr>
        <w:tc>
          <w:tcPr>
            <w:tcW w:w="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 xml:space="preserve"> п/п</w:t>
            </w:r>
          </w:p>
        </w:tc>
        <w:tc>
          <w:tcPr>
            <w:tcW w:w="3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ПР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 xml:space="preserve">Сумма  </w:t>
            </w:r>
          </w:p>
        </w:tc>
      </w:tr>
      <w:tr w:rsidR="002D7F1F" w:rsidRPr="00957EA4" w:rsidTr="002D7F1F">
        <w:trPr>
          <w:gridAfter w:val="2"/>
          <w:wAfter w:w="344" w:type="dxa"/>
          <w:trHeight w:val="451"/>
        </w:trPr>
        <w:tc>
          <w:tcPr>
            <w:tcW w:w="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1F" w:rsidRPr="00957EA4" w:rsidRDefault="002D7F1F" w:rsidP="002D7F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1F" w:rsidRPr="00957EA4" w:rsidRDefault="002D7F1F" w:rsidP="002D7F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1F" w:rsidRPr="00957EA4" w:rsidRDefault="002D7F1F" w:rsidP="002D7F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1F" w:rsidRPr="00957EA4" w:rsidRDefault="002D7F1F" w:rsidP="002D7F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1F" w:rsidRPr="00957EA4" w:rsidRDefault="002D7F1F" w:rsidP="002D7F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1F" w:rsidRPr="00957EA4" w:rsidRDefault="002D7F1F" w:rsidP="002D7F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1F" w:rsidRPr="00957EA4" w:rsidRDefault="002D7F1F" w:rsidP="002D7F1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7F1F" w:rsidRPr="00957EA4" w:rsidTr="002D7F1F">
        <w:trPr>
          <w:gridAfter w:val="2"/>
          <w:wAfter w:w="344" w:type="dxa"/>
          <w:trHeight w:val="264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 1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F1F" w:rsidRPr="00957EA4" w:rsidRDefault="002D7F1F" w:rsidP="002D7F1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</w:tc>
      </w:tr>
      <w:tr w:rsidR="002D7F1F" w:rsidRPr="00957EA4" w:rsidTr="002D7F1F">
        <w:trPr>
          <w:gridAfter w:val="2"/>
          <w:wAfter w:w="344" w:type="dxa"/>
          <w:trHeight w:val="264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F1F" w:rsidRPr="00957EA4" w:rsidRDefault="002D7F1F" w:rsidP="002D7F1F">
            <w:pPr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 xml:space="preserve">5 </w:t>
            </w:r>
            <w:r>
              <w:rPr>
                <w:rFonts w:ascii="Arial" w:hAnsi="Arial" w:cs="Arial"/>
                <w:sz w:val="24"/>
                <w:szCs w:val="24"/>
              </w:rPr>
              <w:t>82</w:t>
            </w:r>
            <w:r w:rsidRPr="00957EA4">
              <w:rPr>
                <w:rFonts w:ascii="Arial" w:hAnsi="Arial" w:cs="Arial"/>
                <w:sz w:val="24"/>
                <w:szCs w:val="24"/>
              </w:rPr>
              <w:t>2,2</w:t>
            </w:r>
          </w:p>
        </w:tc>
      </w:tr>
      <w:tr w:rsidR="002D7F1F" w:rsidRPr="00957EA4" w:rsidTr="002D7F1F">
        <w:trPr>
          <w:gridAfter w:val="2"/>
          <w:wAfter w:w="344" w:type="dxa"/>
          <w:trHeight w:val="264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1 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F1F" w:rsidRPr="00957EA4" w:rsidRDefault="002D7F1F" w:rsidP="002D7F1F">
            <w:pPr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«Обеспечение доступным и комфортным жильем и коммунальными услугами населения Алейниковского сельского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F1F" w:rsidRPr="00957EA4" w:rsidRDefault="002D7F1F" w:rsidP="002D7F1F">
            <w:pPr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05 0 00 00000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F1F" w:rsidRPr="00957EA4" w:rsidRDefault="00B82A67" w:rsidP="002D7F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A67">
              <w:rPr>
                <w:rFonts w:ascii="Arial" w:hAnsi="Arial" w:cs="Arial"/>
                <w:sz w:val="24"/>
                <w:szCs w:val="24"/>
              </w:rPr>
              <w:t>787</w:t>
            </w:r>
            <w:r w:rsidR="002D7F1F" w:rsidRPr="00B82A67">
              <w:rPr>
                <w:rFonts w:ascii="Arial" w:hAnsi="Arial" w:cs="Arial"/>
                <w:sz w:val="24"/>
                <w:szCs w:val="24"/>
              </w:rPr>
              <w:t>,9</w:t>
            </w:r>
          </w:p>
        </w:tc>
      </w:tr>
      <w:tr w:rsidR="002D7F1F" w:rsidRPr="00957EA4" w:rsidTr="002D7F1F">
        <w:trPr>
          <w:gridAfter w:val="2"/>
          <w:wAfter w:w="344" w:type="dxa"/>
          <w:trHeight w:val="1056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F1F" w:rsidRPr="00957EA4" w:rsidRDefault="002D7F1F" w:rsidP="002D7F1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Подпрограмма «Создание условий для обеспечения качественными услугами ЖКХ населения Алейниковского сельского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F1F" w:rsidRPr="00957EA4" w:rsidRDefault="002D7F1F" w:rsidP="002D7F1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05 1 00 00000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</w:tr>
      <w:tr w:rsidR="002D7F1F" w:rsidRPr="00957EA4" w:rsidTr="002D7F1F">
        <w:trPr>
          <w:gridAfter w:val="2"/>
          <w:wAfter w:w="344" w:type="dxa"/>
          <w:trHeight w:val="1056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F1F" w:rsidRPr="00957EA4" w:rsidRDefault="002D7F1F" w:rsidP="002D7F1F">
            <w:pPr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Основное мероприятие «Обеспечение мероприятий по капитальному ремонту многоквартирных домов Алейниковского сельского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F1F" w:rsidRPr="00957EA4" w:rsidRDefault="002D7F1F" w:rsidP="002D7F1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05 2 01 00000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</w:tr>
      <w:tr w:rsidR="002D7F1F" w:rsidRPr="00957EA4" w:rsidTr="002D7F1F">
        <w:trPr>
          <w:gridAfter w:val="2"/>
          <w:wAfter w:w="344" w:type="dxa"/>
          <w:trHeight w:val="1056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F1F" w:rsidRPr="00957EA4" w:rsidRDefault="002D7F1F" w:rsidP="002D7F1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в области жилищно-коммунального </w:t>
            </w:r>
            <w:r w:rsidRPr="00957EA4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  <w:p w:rsidR="002D7F1F" w:rsidRPr="00957EA4" w:rsidRDefault="002D7F1F" w:rsidP="002D7F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F1F" w:rsidRPr="00957EA4" w:rsidRDefault="002D7F1F" w:rsidP="002D7F1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0520296010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</w:tr>
      <w:tr w:rsidR="002D7F1F" w:rsidRPr="00957EA4" w:rsidTr="002D7F1F">
        <w:trPr>
          <w:gridAfter w:val="2"/>
          <w:wAfter w:w="344" w:type="dxa"/>
          <w:trHeight w:val="555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F1F" w:rsidRPr="00957EA4" w:rsidRDefault="002D7F1F" w:rsidP="002D7F1F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Подпрограммы «Создание условий для обеспечения качественными услугами ЖКХ населения Алейниковского сельского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F1F" w:rsidRPr="00957EA4" w:rsidRDefault="002D7F1F" w:rsidP="002D7F1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05 2 00 00000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290,0</w:t>
            </w:r>
          </w:p>
        </w:tc>
      </w:tr>
      <w:tr w:rsidR="002D7F1F" w:rsidRPr="00957EA4" w:rsidTr="002D7F1F">
        <w:trPr>
          <w:gridAfter w:val="2"/>
          <w:wAfter w:w="344" w:type="dxa"/>
          <w:trHeight w:val="264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1.1.1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F1F" w:rsidRPr="00957EA4" w:rsidRDefault="002D7F1F" w:rsidP="002D7F1F">
            <w:pPr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Основное мероприятие «</w:t>
            </w:r>
            <w:r w:rsidRPr="00957EA4">
              <w:rPr>
                <w:rFonts w:ascii="Arial" w:hAnsi="Arial" w:cs="Arial"/>
                <w:sz w:val="24"/>
                <w:szCs w:val="24"/>
              </w:rPr>
              <w:t xml:space="preserve"> Содержание и модернизация жилищно-коммунального </w:t>
            </w:r>
            <w:r w:rsidRPr="00957EA4">
              <w:rPr>
                <w:rFonts w:ascii="Arial" w:hAnsi="Arial" w:cs="Arial"/>
                <w:sz w:val="24"/>
                <w:szCs w:val="24"/>
              </w:rPr>
              <w:lastRenderedPageBreak/>
              <w:t>комплекса»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F1F" w:rsidRPr="00957EA4" w:rsidRDefault="002D7F1F" w:rsidP="002D7F1F">
            <w:pPr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lastRenderedPageBreak/>
              <w:t>05 2 01 00000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290,0</w:t>
            </w:r>
          </w:p>
        </w:tc>
      </w:tr>
      <w:tr w:rsidR="002D7F1F" w:rsidRPr="00957EA4" w:rsidTr="002D7F1F">
        <w:trPr>
          <w:gridAfter w:val="2"/>
          <w:wAfter w:w="344" w:type="dxa"/>
          <w:trHeight w:val="264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1F" w:rsidRPr="00957EA4" w:rsidRDefault="002D7F1F" w:rsidP="002D7F1F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F1F" w:rsidRPr="00957EA4" w:rsidRDefault="002D7F1F" w:rsidP="002D7F1F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Мероприятия по обеспечению устойчивого развития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F1F" w:rsidRPr="00957EA4" w:rsidRDefault="002D7F1F" w:rsidP="002D7F1F">
            <w:pPr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05 2 01 91370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290,0</w:t>
            </w:r>
          </w:p>
        </w:tc>
      </w:tr>
      <w:tr w:rsidR="002D7F1F" w:rsidRPr="00957EA4" w:rsidTr="002D7F1F">
        <w:trPr>
          <w:gridAfter w:val="2"/>
          <w:wAfter w:w="344" w:type="dxa"/>
          <w:trHeight w:val="264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1F" w:rsidRPr="00957EA4" w:rsidRDefault="002D7F1F" w:rsidP="002D7F1F">
            <w:pPr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F1F" w:rsidRPr="00957EA4" w:rsidRDefault="002D7F1F" w:rsidP="002D7F1F">
            <w:pPr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Подпрограмма «Развитие градостроительной деятельности»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F1F" w:rsidRPr="00957EA4" w:rsidRDefault="002D7F1F" w:rsidP="002D7F1F">
            <w:pPr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05 1 00 00000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156,4</w:t>
            </w:r>
          </w:p>
        </w:tc>
      </w:tr>
      <w:tr w:rsidR="002D7F1F" w:rsidRPr="00957EA4" w:rsidTr="002D7F1F">
        <w:trPr>
          <w:gridAfter w:val="2"/>
          <w:wAfter w:w="344" w:type="dxa"/>
          <w:trHeight w:val="264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1F" w:rsidRPr="00957EA4" w:rsidRDefault="002D7F1F" w:rsidP="002D7F1F">
            <w:pPr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1.2.1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F1F" w:rsidRPr="00957EA4" w:rsidRDefault="002D7F1F" w:rsidP="002D7F1F">
            <w:pPr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Основное мероприятие «</w:t>
            </w:r>
            <w:r w:rsidRPr="00957EA4">
              <w:rPr>
                <w:rFonts w:ascii="Arial" w:hAnsi="Arial" w:cs="Arial"/>
                <w:sz w:val="24"/>
                <w:szCs w:val="24"/>
              </w:rPr>
              <w:t>Актуализация документов территориального планирования 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F1F" w:rsidRPr="00957EA4" w:rsidRDefault="002D7F1F" w:rsidP="002D7F1F">
            <w:pPr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05 1 01 00000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156,4</w:t>
            </w:r>
          </w:p>
        </w:tc>
      </w:tr>
      <w:tr w:rsidR="002D7F1F" w:rsidRPr="00957EA4" w:rsidTr="002D7F1F">
        <w:trPr>
          <w:gridAfter w:val="2"/>
          <w:wAfter w:w="344" w:type="dxa"/>
          <w:trHeight w:val="264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1F" w:rsidRPr="00957EA4" w:rsidRDefault="002D7F1F" w:rsidP="002D7F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F1F" w:rsidRPr="00957EA4" w:rsidRDefault="002D7F1F" w:rsidP="002D7F1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F1F" w:rsidRPr="00957EA4" w:rsidRDefault="002D7F1F" w:rsidP="002D7F1F">
            <w:pPr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05 1 01 90850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156,4</w:t>
            </w:r>
          </w:p>
        </w:tc>
      </w:tr>
      <w:tr w:rsidR="002D7F1F" w:rsidRPr="00957EA4" w:rsidTr="002D7F1F">
        <w:trPr>
          <w:gridAfter w:val="2"/>
          <w:wAfter w:w="344" w:type="dxa"/>
          <w:trHeight w:val="264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1F" w:rsidRPr="00957EA4" w:rsidRDefault="002D7F1F" w:rsidP="002D7F1F">
            <w:pPr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F1F" w:rsidRPr="00957EA4" w:rsidRDefault="002D7F1F" w:rsidP="002D7F1F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«Благоустройство Алейниковского сельского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F1F" w:rsidRPr="00957EA4" w:rsidRDefault="002D7F1F" w:rsidP="002D7F1F">
            <w:pPr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 xml:space="preserve">07 0 00 00000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>
              <w:rPr>
                <w:rFonts w:ascii="Arial" w:hAnsi="Arial" w:cs="Arial"/>
                <w:bCs/>
                <w:sz w:val="24"/>
                <w:szCs w:val="24"/>
              </w:rPr>
              <w:t>38</w:t>
            </w:r>
            <w:r w:rsidRPr="00957EA4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</w:tr>
      <w:tr w:rsidR="002D7F1F" w:rsidRPr="00957EA4" w:rsidTr="002D7F1F">
        <w:trPr>
          <w:gridAfter w:val="2"/>
          <w:wAfter w:w="344" w:type="dxa"/>
          <w:trHeight w:val="317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1F" w:rsidRPr="00957EA4" w:rsidRDefault="002D7F1F" w:rsidP="002D7F1F">
            <w:pPr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F1F" w:rsidRPr="00957EA4" w:rsidRDefault="002D7F1F" w:rsidP="002D7F1F">
            <w:pPr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F1F" w:rsidRPr="00957EA4" w:rsidRDefault="002D7F1F" w:rsidP="002D7F1F">
            <w:pPr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07 1 00 00000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38</w:t>
            </w:r>
            <w:r w:rsidRPr="00957EA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2D7F1F" w:rsidRPr="00957EA4" w:rsidTr="002D7F1F">
        <w:trPr>
          <w:gridAfter w:val="2"/>
          <w:wAfter w:w="344" w:type="dxa"/>
          <w:trHeight w:val="264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1F" w:rsidRPr="00957EA4" w:rsidRDefault="002D7F1F" w:rsidP="002D7F1F">
            <w:pPr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2.1.1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F1F" w:rsidRPr="00957EA4" w:rsidRDefault="002D7F1F" w:rsidP="002D7F1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Основное мероприятие «</w:t>
            </w:r>
            <w:r w:rsidRPr="00957EA4">
              <w:rPr>
                <w:rFonts w:ascii="Arial" w:hAnsi="Arial" w:cs="Arial"/>
                <w:sz w:val="24"/>
                <w:szCs w:val="24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F1F" w:rsidRPr="00957EA4" w:rsidRDefault="002D7F1F" w:rsidP="002D7F1F">
            <w:pPr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07 1 01 00000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261,0</w:t>
            </w:r>
          </w:p>
        </w:tc>
      </w:tr>
      <w:tr w:rsidR="002D7F1F" w:rsidRPr="00957EA4" w:rsidTr="002D7F1F">
        <w:trPr>
          <w:gridAfter w:val="2"/>
          <w:wAfter w:w="344" w:type="dxa"/>
          <w:trHeight w:val="276"/>
        </w:trPr>
        <w:tc>
          <w:tcPr>
            <w:tcW w:w="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1F" w:rsidRPr="00957EA4" w:rsidRDefault="002D7F1F" w:rsidP="002D7F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F1F" w:rsidRPr="00957EA4" w:rsidRDefault="002D7F1F" w:rsidP="002D7F1F">
            <w:pPr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color w:val="000000"/>
                <w:sz w:val="24"/>
                <w:szCs w:val="24"/>
              </w:rPr>
              <w:t>Мероприятия в области жилищно-</w:t>
            </w:r>
          </w:p>
          <w:p w:rsidR="002D7F1F" w:rsidRPr="00957EA4" w:rsidRDefault="002D7F1F" w:rsidP="002D7F1F">
            <w:pPr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color w:val="000000"/>
                <w:sz w:val="24"/>
                <w:szCs w:val="24"/>
              </w:rPr>
              <w:t>коммунального хозяйства</w:t>
            </w:r>
            <w:r w:rsidRPr="00957EA4">
              <w:rPr>
                <w:rFonts w:ascii="Arial" w:hAnsi="Arial" w:cs="Arial"/>
                <w:sz w:val="24"/>
                <w:szCs w:val="24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F1F" w:rsidRPr="00957EA4" w:rsidRDefault="002D7F1F" w:rsidP="002D7F1F">
            <w:pPr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07 1 01 90810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261,0</w:t>
            </w:r>
          </w:p>
        </w:tc>
      </w:tr>
      <w:tr w:rsidR="002D7F1F" w:rsidRPr="00957EA4" w:rsidTr="002D7F1F">
        <w:trPr>
          <w:gridAfter w:val="2"/>
          <w:wAfter w:w="344" w:type="dxa"/>
          <w:trHeight w:val="875"/>
        </w:trPr>
        <w:tc>
          <w:tcPr>
            <w:tcW w:w="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1F" w:rsidRPr="00957EA4" w:rsidRDefault="002D7F1F" w:rsidP="002D7F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F1F" w:rsidRPr="00957EA4" w:rsidRDefault="002D7F1F" w:rsidP="002D7F1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F1F" w:rsidRPr="00957EA4" w:rsidRDefault="002D7F1F" w:rsidP="002D7F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7F1F" w:rsidRPr="00957EA4" w:rsidTr="002D7F1F">
        <w:trPr>
          <w:gridAfter w:val="2"/>
          <w:wAfter w:w="344" w:type="dxa"/>
          <w:trHeight w:val="545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1F" w:rsidRPr="00957EA4" w:rsidRDefault="002D7F1F" w:rsidP="002D7F1F">
            <w:pPr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F1F" w:rsidRPr="00957EA4" w:rsidRDefault="002D7F1F" w:rsidP="002D7F1F">
            <w:pPr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«Организация и содержание мест захоронения»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F1F" w:rsidRPr="00957EA4" w:rsidRDefault="002D7F1F" w:rsidP="002D7F1F">
            <w:pPr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 xml:space="preserve">07 2 00 00000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  <w:tr w:rsidR="002D7F1F" w:rsidRPr="00957EA4" w:rsidTr="002D7F1F">
        <w:trPr>
          <w:gridAfter w:val="2"/>
          <w:wAfter w:w="344" w:type="dxa"/>
          <w:trHeight w:val="261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2.2.1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F1F" w:rsidRPr="00957EA4" w:rsidRDefault="002D7F1F" w:rsidP="002D7F1F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Основное мероприятие «</w:t>
            </w:r>
            <w:r w:rsidRPr="00957EA4">
              <w:rPr>
                <w:rFonts w:ascii="Arial" w:hAnsi="Arial" w:cs="Arial"/>
                <w:sz w:val="24"/>
                <w:szCs w:val="24"/>
              </w:rPr>
              <w:t>Содержание мест захоронения»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F1F" w:rsidRPr="00957EA4" w:rsidRDefault="002D7F1F" w:rsidP="002D7F1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07 2 01 00000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7,0</w:t>
            </w:r>
          </w:p>
        </w:tc>
      </w:tr>
      <w:tr w:rsidR="002D7F1F" w:rsidRPr="00957EA4" w:rsidTr="002D7F1F">
        <w:trPr>
          <w:gridAfter w:val="2"/>
          <w:wAfter w:w="344" w:type="dxa"/>
          <w:trHeight w:val="1320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F1F" w:rsidRPr="00957EA4" w:rsidRDefault="002D7F1F" w:rsidP="002D7F1F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57EA4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в области жилищно-коммунального хозяйства </w:t>
            </w:r>
            <w:r w:rsidRPr="00957EA4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F1F" w:rsidRPr="00957EA4" w:rsidRDefault="002D7F1F" w:rsidP="002D7F1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07 2 01 90810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7,0</w:t>
            </w:r>
          </w:p>
        </w:tc>
      </w:tr>
      <w:tr w:rsidR="002D7F1F" w:rsidRPr="00957EA4" w:rsidTr="002D7F1F">
        <w:trPr>
          <w:gridAfter w:val="2"/>
          <w:wAfter w:w="344" w:type="dxa"/>
          <w:trHeight w:val="264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2.3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F1F" w:rsidRPr="00957EA4" w:rsidRDefault="002D7F1F" w:rsidP="002D7F1F">
            <w:pPr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«Прочие </w:t>
            </w:r>
            <w:r w:rsidRPr="00957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мероприятия по благоустройству»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F1F" w:rsidRPr="00957EA4" w:rsidRDefault="002D7F1F" w:rsidP="002D7F1F">
            <w:pPr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lastRenderedPageBreak/>
              <w:t>07 3 00 00000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</w:t>
            </w:r>
            <w:r w:rsidRPr="00957EA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2D7F1F" w:rsidRPr="00957EA4" w:rsidTr="002D7F1F">
        <w:trPr>
          <w:gridAfter w:val="2"/>
          <w:wAfter w:w="344" w:type="dxa"/>
          <w:trHeight w:val="264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1F" w:rsidRPr="00957EA4" w:rsidRDefault="002D7F1F" w:rsidP="002D7F1F">
            <w:pPr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lastRenderedPageBreak/>
              <w:t>2.3.1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F1F" w:rsidRPr="00957EA4" w:rsidRDefault="002D7F1F" w:rsidP="002D7F1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7EA4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«</w:t>
            </w:r>
            <w:r w:rsidRPr="00957EA4">
              <w:rPr>
                <w:rFonts w:ascii="Arial" w:hAnsi="Arial" w:cs="Arial"/>
                <w:sz w:val="24"/>
                <w:szCs w:val="24"/>
              </w:rPr>
              <w:t>Благоустройство территории Алейниковского сельского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F1F" w:rsidRPr="00957EA4" w:rsidRDefault="002D7F1F" w:rsidP="002D7F1F">
            <w:pPr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07 3 01 00000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</w:t>
            </w:r>
            <w:r w:rsidRPr="00957EA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2D7F1F" w:rsidRPr="00957EA4" w:rsidTr="002D7F1F">
        <w:trPr>
          <w:gridAfter w:val="2"/>
          <w:wAfter w:w="344" w:type="dxa"/>
          <w:trHeight w:val="264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1F" w:rsidRPr="00957EA4" w:rsidRDefault="002D7F1F" w:rsidP="002D7F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F1F" w:rsidRPr="00957EA4" w:rsidRDefault="002D7F1F" w:rsidP="002D7F1F">
            <w:pPr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в области жилищно-коммунального хозяйства </w:t>
            </w:r>
            <w:r w:rsidRPr="00957EA4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F1F" w:rsidRPr="00957EA4" w:rsidRDefault="002D7F1F" w:rsidP="002D7F1F">
            <w:pPr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07 3 01 90810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</w:t>
            </w:r>
            <w:r w:rsidRPr="00957EA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2D7F1F" w:rsidRPr="00957EA4" w:rsidTr="002D7F1F">
        <w:trPr>
          <w:gridAfter w:val="2"/>
          <w:wAfter w:w="344" w:type="dxa"/>
          <w:trHeight w:val="264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1F" w:rsidRPr="00957EA4" w:rsidRDefault="002D7F1F" w:rsidP="002D7F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F1F" w:rsidRPr="00957EA4" w:rsidRDefault="002D7F1F" w:rsidP="002D7F1F">
            <w:pPr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в области жилищно-коммунального хозяйства </w:t>
            </w:r>
            <w:r w:rsidRPr="00957EA4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F1F" w:rsidRPr="00957EA4" w:rsidRDefault="002D7F1F" w:rsidP="002D7F1F">
            <w:pPr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07 3 01 78430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</w:tr>
      <w:tr w:rsidR="002D7F1F" w:rsidRPr="00957EA4" w:rsidTr="002D7F1F">
        <w:trPr>
          <w:gridAfter w:val="2"/>
          <w:wAfter w:w="344" w:type="dxa"/>
          <w:trHeight w:val="1436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1F" w:rsidRPr="00957EA4" w:rsidRDefault="002D7F1F" w:rsidP="002D7F1F">
            <w:pPr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F1F" w:rsidRPr="00957EA4" w:rsidRDefault="002D7F1F" w:rsidP="002D7F1F">
            <w:pPr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«Защита населения и территории Алейниковского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F1F" w:rsidRPr="00957EA4" w:rsidRDefault="002D7F1F" w:rsidP="002D7F1F">
            <w:pPr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10 0 00 00000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1,8</w:t>
            </w:r>
          </w:p>
        </w:tc>
      </w:tr>
      <w:tr w:rsidR="002D7F1F" w:rsidRPr="00957EA4" w:rsidTr="002D7F1F">
        <w:trPr>
          <w:gridAfter w:val="2"/>
          <w:wAfter w:w="344" w:type="dxa"/>
          <w:trHeight w:val="264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1F" w:rsidRPr="00957EA4" w:rsidRDefault="002D7F1F" w:rsidP="002D7F1F">
            <w:pPr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F1F" w:rsidRPr="00957EA4" w:rsidRDefault="002D7F1F" w:rsidP="002D7F1F">
            <w:pPr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F1F" w:rsidRPr="00957EA4" w:rsidRDefault="002D7F1F" w:rsidP="002D7F1F">
            <w:pPr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10 1 00 00000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1,8</w:t>
            </w:r>
          </w:p>
        </w:tc>
      </w:tr>
      <w:tr w:rsidR="002D7F1F" w:rsidRPr="00957EA4" w:rsidTr="002D7F1F">
        <w:trPr>
          <w:gridAfter w:val="2"/>
          <w:wAfter w:w="344" w:type="dxa"/>
          <w:trHeight w:val="804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1F" w:rsidRPr="00957EA4" w:rsidRDefault="002D7F1F" w:rsidP="002D7F1F">
            <w:pPr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3.1.1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F1F" w:rsidRPr="00957EA4" w:rsidRDefault="002D7F1F" w:rsidP="002D7F1F">
            <w:pPr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F1F" w:rsidRPr="00957EA4" w:rsidRDefault="002D7F1F" w:rsidP="002D7F1F">
            <w:pPr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10 1 01 00000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1,8</w:t>
            </w:r>
          </w:p>
        </w:tc>
      </w:tr>
      <w:tr w:rsidR="002D7F1F" w:rsidRPr="00957EA4" w:rsidTr="002D7F1F">
        <w:trPr>
          <w:gridAfter w:val="2"/>
          <w:wAfter w:w="344" w:type="dxa"/>
          <w:trHeight w:val="804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1F" w:rsidRPr="00957EA4" w:rsidRDefault="002D7F1F" w:rsidP="002D7F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F1F" w:rsidRPr="00957EA4" w:rsidRDefault="002D7F1F" w:rsidP="002D7F1F">
            <w:pPr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F1F" w:rsidRPr="00957EA4" w:rsidRDefault="002D7F1F" w:rsidP="002D7F1F">
            <w:pPr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10 1 01 91430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1,8</w:t>
            </w:r>
          </w:p>
        </w:tc>
      </w:tr>
      <w:tr w:rsidR="002D7F1F" w:rsidRPr="00957EA4" w:rsidTr="002D7F1F">
        <w:trPr>
          <w:gridAfter w:val="2"/>
          <w:wAfter w:w="344" w:type="dxa"/>
          <w:trHeight w:val="192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F1F" w:rsidRPr="00957EA4" w:rsidRDefault="002D7F1F" w:rsidP="002D7F1F">
            <w:pPr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 xml:space="preserve"> Муниципальная программа Алейниковского сельского поселения </w:t>
            </w:r>
            <w:r w:rsidRPr="00957EA4">
              <w:rPr>
                <w:rFonts w:ascii="Arial" w:hAnsi="Arial" w:cs="Arial"/>
                <w:sz w:val="24"/>
                <w:szCs w:val="24"/>
              </w:rPr>
              <w:lastRenderedPageBreak/>
              <w:t>«Развитие культуры»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F1F" w:rsidRPr="00957EA4" w:rsidRDefault="002D7F1F" w:rsidP="002D7F1F">
            <w:pPr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lastRenderedPageBreak/>
              <w:t>11 0 00 00000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1 665,6</w:t>
            </w:r>
          </w:p>
        </w:tc>
      </w:tr>
      <w:tr w:rsidR="002D7F1F" w:rsidRPr="00957EA4" w:rsidTr="002D7F1F">
        <w:trPr>
          <w:gridAfter w:val="2"/>
          <w:wAfter w:w="344" w:type="dxa"/>
          <w:trHeight w:val="324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lastRenderedPageBreak/>
              <w:t> 4.1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F1F" w:rsidRPr="00957EA4" w:rsidRDefault="002D7F1F" w:rsidP="002D7F1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Подпрограмма «Развитие культуры Алейниковского сельского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F1F" w:rsidRPr="00957EA4" w:rsidRDefault="002D7F1F" w:rsidP="002D7F1F">
            <w:pPr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11 1 00 00000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1 665,6</w:t>
            </w:r>
          </w:p>
        </w:tc>
      </w:tr>
      <w:tr w:rsidR="002D7F1F" w:rsidRPr="00957EA4" w:rsidTr="002D7F1F">
        <w:trPr>
          <w:gridAfter w:val="2"/>
          <w:wAfter w:w="344" w:type="dxa"/>
          <w:trHeight w:val="804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4.1.1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F1F" w:rsidRPr="00957EA4" w:rsidRDefault="002D7F1F" w:rsidP="002D7F1F">
            <w:pPr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Основное мероприятие «Финансовое обеспечение деятельности МКУ «Алейниковский культурно-досуговый центр»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F1F" w:rsidRPr="00957EA4" w:rsidRDefault="002D7F1F" w:rsidP="002D7F1F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11 1 01 00000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1 665,6</w:t>
            </w:r>
          </w:p>
        </w:tc>
      </w:tr>
      <w:tr w:rsidR="002D7F1F" w:rsidRPr="00957EA4" w:rsidTr="002D7F1F">
        <w:trPr>
          <w:gridAfter w:val="2"/>
          <w:wAfter w:w="344" w:type="dxa"/>
          <w:trHeight w:val="804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F1F" w:rsidRPr="00957EA4" w:rsidRDefault="002D7F1F" w:rsidP="002D7F1F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(</w:t>
            </w:r>
            <w:r w:rsidRPr="00957EA4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957EA4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F1F" w:rsidRPr="00957EA4" w:rsidRDefault="002D7F1F" w:rsidP="002D7F1F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11 1 01 00590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1 298,0</w:t>
            </w:r>
          </w:p>
        </w:tc>
      </w:tr>
      <w:tr w:rsidR="002D7F1F" w:rsidRPr="00957EA4" w:rsidTr="002D7F1F">
        <w:trPr>
          <w:gridAfter w:val="2"/>
          <w:wAfter w:w="344" w:type="dxa"/>
          <w:trHeight w:val="276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1F" w:rsidRPr="00957EA4" w:rsidRDefault="002D7F1F" w:rsidP="002D7F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F1F" w:rsidRPr="00957EA4" w:rsidRDefault="002D7F1F" w:rsidP="002D7F1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F1F" w:rsidRPr="00957EA4" w:rsidRDefault="002D7F1F" w:rsidP="002D7F1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7EA4">
              <w:rPr>
                <w:rFonts w:ascii="Arial" w:hAnsi="Arial" w:cs="Arial"/>
                <w:color w:val="000000"/>
                <w:sz w:val="24"/>
                <w:szCs w:val="24"/>
              </w:rPr>
              <w:t>11 1 01 00590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356,0</w:t>
            </w:r>
          </w:p>
        </w:tc>
      </w:tr>
      <w:tr w:rsidR="002D7F1F" w:rsidRPr="00957EA4" w:rsidTr="002D7F1F">
        <w:trPr>
          <w:gridAfter w:val="2"/>
          <w:wAfter w:w="344" w:type="dxa"/>
          <w:trHeight w:val="1180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1F" w:rsidRPr="00957EA4" w:rsidRDefault="002D7F1F" w:rsidP="002D7F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F1F" w:rsidRPr="00957EA4" w:rsidRDefault="002D7F1F" w:rsidP="002D7F1F">
            <w:pPr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рамках подпрограммы «Развитие культуры Алейниковского сельского поселения» муниципальной программы Алейниковского сельского поселения «Развитие культуры»</w:t>
            </w:r>
          </w:p>
          <w:p w:rsidR="002D7F1F" w:rsidRPr="00957EA4" w:rsidRDefault="002D7F1F" w:rsidP="002D7F1F">
            <w:pPr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 xml:space="preserve"> (Иные бюджетные ассигнования)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F1F" w:rsidRPr="00957EA4" w:rsidRDefault="002D7F1F" w:rsidP="002D7F1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7EA4">
              <w:rPr>
                <w:rFonts w:ascii="Arial" w:hAnsi="Arial" w:cs="Arial"/>
                <w:color w:val="000000"/>
                <w:sz w:val="24"/>
                <w:szCs w:val="24"/>
              </w:rPr>
              <w:t>11 1 01 00590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11,0</w:t>
            </w:r>
          </w:p>
        </w:tc>
      </w:tr>
      <w:tr w:rsidR="002D7F1F" w:rsidRPr="00957EA4" w:rsidTr="002D7F1F">
        <w:trPr>
          <w:gridAfter w:val="2"/>
          <w:wAfter w:w="344" w:type="dxa"/>
          <w:trHeight w:val="1056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F1F" w:rsidRPr="00957EA4" w:rsidRDefault="002D7F1F" w:rsidP="002D7F1F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«Развитие физической культуры и спорта»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F1F" w:rsidRPr="00957EA4" w:rsidRDefault="002D7F1F" w:rsidP="002D7F1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 13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20,0</w:t>
            </w:r>
          </w:p>
        </w:tc>
      </w:tr>
      <w:tr w:rsidR="002D7F1F" w:rsidRPr="00957EA4" w:rsidTr="002D7F1F">
        <w:trPr>
          <w:gridAfter w:val="2"/>
          <w:wAfter w:w="344" w:type="dxa"/>
          <w:trHeight w:val="264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1F" w:rsidRPr="00957EA4" w:rsidRDefault="002D7F1F" w:rsidP="002D7F1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5.1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F1F" w:rsidRPr="00957EA4" w:rsidRDefault="002D7F1F" w:rsidP="002D7F1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7EA4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«Развитие физкультуры и спорта в </w:t>
            </w:r>
            <w:r w:rsidRPr="00957EA4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r w:rsidRPr="00957EA4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сельском </w:t>
            </w:r>
            <w:r w:rsidRPr="00957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поселении»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F1F" w:rsidRPr="00957EA4" w:rsidRDefault="002D7F1F" w:rsidP="002D7F1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7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13 1 00 00000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2D7F1F" w:rsidRPr="00957EA4" w:rsidTr="002D7F1F">
        <w:trPr>
          <w:gridAfter w:val="2"/>
          <w:wAfter w:w="344" w:type="dxa"/>
          <w:trHeight w:val="264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1F" w:rsidRPr="00957EA4" w:rsidRDefault="002D7F1F" w:rsidP="002D7F1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lastRenderedPageBreak/>
              <w:t>5.1.1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F1F" w:rsidRPr="00957EA4" w:rsidRDefault="002D7F1F" w:rsidP="002D7F1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7EA4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«</w:t>
            </w:r>
            <w:r w:rsidRPr="00957EA4">
              <w:rPr>
                <w:rFonts w:ascii="Arial" w:hAnsi="Arial" w:cs="Arial"/>
                <w:sz w:val="24"/>
                <w:szCs w:val="24"/>
              </w:rPr>
              <w:t>Обеспечение участия спортсменов в районных и областных  спортивных мероприятиях»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F1F" w:rsidRPr="00957EA4" w:rsidRDefault="002D7F1F" w:rsidP="002D7F1F">
            <w:pPr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13 1 02 00000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2D7F1F" w:rsidRPr="00957EA4" w:rsidTr="002D7F1F">
        <w:trPr>
          <w:gridAfter w:val="2"/>
          <w:wAfter w:w="344" w:type="dxa"/>
          <w:trHeight w:val="264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1F" w:rsidRPr="00957EA4" w:rsidRDefault="002D7F1F" w:rsidP="002D7F1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F1F" w:rsidRPr="00957EA4" w:rsidRDefault="002D7F1F" w:rsidP="002D7F1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7EA4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в области физической культуры и спорта </w:t>
            </w:r>
            <w:r w:rsidRPr="00957EA4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F1F" w:rsidRPr="00957EA4" w:rsidRDefault="002D7F1F" w:rsidP="002D7F1F">
            <w:pPr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13 1 02 90410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2D7F1F" w:rsidRPr="00957EA4" w:rsidTr="002D7F1F">
        <w:trPr>
          <w:gridAfter w:val="2"/>
          <w:wAfter w:w="344" w:type="dxa"/>
          <w:trHeight w:val="528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1F" w:rsidRPr="00957EA4" w:rsidRDefault="002D7F1F" w:rsidP="002D7F1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F1F" w:rsidRPr="00957EA4" w:rsidRDefault="002D7F1F" w:rsidP="002D7F1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«Развитие транспортной системы»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F1F" w:rsidRPr="00957EA4" w:rsidRDefault="002D7F1F" w:rsidP="002D7F1F">
            <w:pPr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24 0 00 00000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863,5</w:t>
            </w:r>
          </w:p>
        </w:tc>
      </w:tr>
      <w:tr w:rsidR="002D7F1F" w:rsidRPr="00957EA4" w:rsidTr="002D7F1F">
        <w:trPr>
          <w:gridAfter w:val="2"/>
          <w:wAfter w:w="344" w:type="dxa"/>
          <w:trHeight w:val="528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1F" w:rsidRPr="00957EA4" w:rsidRDefault="002D7F1F" w:rsidP="002D7F1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6.1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F1F" w:rsidRPr="00957EA4" w:rsidRDefault="002D7F1F" w:rsidP="002D7F1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Подпрограмма «Развитие дорожного хозяйства Алейниковского сельского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F1F" w:rsidRPr="00957EA4" w:rsidRDefault="002D7F1F" w:rsidP="002D7F1F">
            <w:pPr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24 1 00 00000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863,5</w:t>
            </w:r>
          </w:p>
        </w:tc>
      </w:tr>
      <w:tr w:rsidR="002D7F1F" w:rsidRPr="00957EA4" w:rsidTr="002D7F1F">
        <w:trPr>
          <w:gridAfter w:val="2"/>
          <w:wAfter w:w="344" w:type="dxa"/>
          <w:trHeight w:val="264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1F" w:rsidRPr="00957EA4" w:rsidRDefault="002D7F1F" w:rsidP="002D7F1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6.1.1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F1F" w:rsidRPr="00957EA4" w:rsidRDefault="002D7F1F" w:rsidP="002D7F1F">
            <w:pPr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Основное мероприятие «Обеспечение модернизации, ремонта и содержания существующей сети автодорог местного значения Алейниковского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F1F" w:rsidRPr="00957EA4" w:rsidRDefault="002D7F1F" w:rsidP="002D7F1F">
            <w:pPr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24 1 02 00000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863,5</w:t>
            </w:r>
          </w:p>
        </w:tc>
      </w:tr>
      <w:tr w:rsidR="002D7F1F" w:rsidRPr="00957EA4" w:rsidTr="002D7F1F">
        <w:trPr>
          <w:gridAfter w:val="2"/>
          <w:wAfter w:w="344" w:type="dxa"/>
          <w:trHeight w:val="264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1F" w:rsidRPr="00957EA4" w:rsidRDefault="002D7F1F" w:rsidP="002D7F1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F1F" w:rsidRPr="00957EA4" w:rsidRDefault="002D7F1F" w:rsidP="002D7F1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Мероприятия по развитию сети автомобильных дорог общего пользования в Алейниковского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F1F" w:rsidRPr="00957EA4" w:rsidRDefault="002D7F1F" w:rsidP="002D7F1F">
            <w:pPr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24 1 02 91290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863,5</w:t>
            </w:r>
          </w:p>
        </w:tc>
      </w:tr>
      <w:tr w:rsidR="002D7F1F" w:rsidRPr="00957EA4" w:rsidTr="002D7F1F">
        <w:trPr>
          <w:gridAfter w:val="2"/>
          <w:wAfter w:w="344" w:type="dxa"/>
          <w:trHeight w:val="264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1F" w:rsidRPr="00957EA4" w:rsidRDefault="002D7F1F" w:rsidP="002D7F1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F1F" w:rsidRPr="00957EA4" w:rsidRDefault="002D7F1F" w:rsidP="002D7F1F">
            <w:pPr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«Муниципальное управление и гражданское общество Алейниковского сельского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F1F" w:rsidRPr="00957EA4" w:rsidRDefault="002D7F1F" w:rsidP="002D7F1F">
            <w:pPr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59 0 00 00000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F1F" w:rsidRPr="00957EA4" w:rsidRDefault="002D7F1F" w:rsidP="002D7F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F1F" w:rsidRPr="00957EA4" w:rsidRDefault="002D7F1F" w:rsidP="007E11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2 41</w:t>
            </w:r>
            <w:r w:rsidR="007E1133">
              <w:rPr>
                <w:rFonts w:ascii="Arial" w:hAnsi="Arial" w:cs="Arial"/>
                <w:sz w:val="24"/>
                <w:szCs w:val="24"/>
              </w:rPr>
              <w:t>5</w:t>
            </w:r>
            <w:r w:rsidRPr="00957EA4">
              <w:rPr>
                <w:rFonts w:ascii="Arial" w:hAnsi="Arial" w:cs="Arial"/>
                <w:sz w:val="24"/>
                <w:szCs w:val="24"/>
              </w:rPr>
              <w:t>,1</w:t>
            </w:r>
          </w:p>
        </w:tc>
      </w:tr>
      <w:tr w:rsidR="002D7F1F" w:rsidRPr="00957EA4" w:rsidTr="002D7F1F">
        <w:trPr>
          <w:gridAfter w:val="2"/>
          <w:wAfter w:w="344" w:type="dxa"/>
          <w:trHeight w:val="528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1F" w:rsidRPr="00957EA4" w:rsidRDefault="002D7F1F" w:rsidP="002D7F1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7.1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F1F" w:rsidRPr="00957EA4" w:rsidRDefault="002D7F1F" w:rsidP="002D7F1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F1F" w:rsidRPr="00957EA4" w:rsidRDefault="002D7F1F" w:rsidP="002D7F1F">
            <w:pPr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59 1 00 00000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F1F" w:rsidRPr="00957EA4" w:rsidRDefault="002D7F1F" w:rsidP="002D7F1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F1F" w:rsidRPr="00957EA4" w:rsidRDefault="002D7F1F" w:rsidP="007E11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2 41</w:t>
            </w:r>
            <w:r w:rsidR="007E1133">
              <w:rPr>
                <w:rFonts w:ascii="Arial" w:hAnsi="Arial" w:cs="Arial"/>
                <w:sz w:val="24"/>
                <w:szCs w:val="24"/>
              </w:rPr>
              <w:t>5</w:t>
            </w:r>
            <w:r w:rsidRPr="00957EA4">
              <w:rPr>
                <w:rFonts w:ascii="Arial" w:hAnsi="Arial" w:cs="Arial"/>
                <w:sz w:val="24"/>
                <w:szCs w:val="24"/>
              </w:rPr>
              <w:t>,1</w:t>
            </w:r>
          </w:p>
        </w:tc>
      </w:tr>
      <w:tr w:rsidR="002D7F1F" w:rsidRPr="00957EA4" w:rsidTr="002D7F1F">
        <w:trPr>
          <w:gridAfter w:val="2"/>
          <w:wAfter w:w="344" w:type="dxa"/>
          <w:trHeight w:val="528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1F" w:rsidRPr="00957EA4" w:rsidRDefault="002D7F1F" w:rsidP="002D7F1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lastRenderedPageBreak/>
              <w:t>7.1.1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F1F" w:rsidRPr="00957EA4" w:rsidRDefault="002D7F1F" w:rsidP="002D7F1F">
            <w:pPr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Основное мероприятие «Обеспечение деятельности главы Алейниковского сельского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F1F" w:rsidRPr="00957EA4" w:rsidRDefault="002D7F1F" w:rsidP="002D7F1F">
            <w:pPr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59 1 02 00000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F1F" w:rsidRPr="00957EA4" w:rsidRDefault="002D7F1F" w:rsidP="007E11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2 41</w:t>
            </w:r>
            <w:r w:rsidR="007E1133">
              <w:rPr>
                <w:rFonts w:ascii="Arial" w:hAnsi="Arial" w:cs="Arial"/>
                <w:sz w:val="24"/>
                <w:szCs w:val="24"/>
              </w:rPr>
              <w:t>5</w:t>
            </w:r>
            <w:r w:rsidRPr="00957EA4">
              <w:rPr>
                <w:rFonts w:ascii="Arial" w:hAnsi="Arial" w:cs="Arial"/>
                <w:sz w:val="24"/>
                <w:szCs w:val="24"/>
              </w:rPr>
              <w:t>,1</w:t>
            </w:r>
          </w:p>
        </w:tc>
      </w:tr>
      <w:tr w:rsidR="002D7F1F" w:rsidRPr="00957EA4" w:rsidTr="002D7F1F">
        <w:trPr>
          <w:gridAfter w:val="2"/>
          <w:wAfter w:w="344" w:type="dxa"/>
          <w:trHeight w:val="528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1F" w:rsidRPr="00957EA4" w:rsidRDefault="002D7F1F" w:rsidP="002D7F1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F1F" w:rsidRPr="00957EA4" w:rsidRDefault="002D7F1F" w:rsidP="002D7F1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главы администрации Алейниковского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F1F" w:rsidRPr="00957EA4" w:rsidRDefault="002D7F1F" w:rsidP="002D7F1F">
            <w:pPr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59 1 02 92020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676,0</w:t>
            </w:r>
          </w:p>
        </w:tc>
      </w:tr>
      <w:tr w:rsidR="002D7F1F" w:rsidRPr="00957EA4" w:rsidTr="002D7F1F">
        <w:trPr>
          <w:gridAfter w:val="2"/>
          <w:wAfter w:w="344" w:type="dxa"/>
          <w:trHeight w:val="264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1F" w:rsidRPr="00957EA4" w:rsidRDefault="002D7F1F" w:rsidP="002D7F1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7.1.2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F1F" w:rsidRPr="00957EA4" w:rsidRDefault="002D7F1F" w:rsidP="002D7F1F">
            <w:pPr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Основное мероприятие «Обеспечение функций органов местного самоуправления Алейниковского сельского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F1F" w:rsidRPr="00957EA4" w:rsidRDefault="002D7F1F" w:rsidP="002D7F1F">
            <w:pPr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59 1 01 00000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F1F" w:rsidRPr="00957EA4" w:rsidRDefault="002D7F1F" w:rsidP="007E11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1 71</w:t>
            </w:r>
            <w:r w:rsidR="007E1133">
              <w:rPr>
                <w:rFonts w:ascii="Arial" w:hAnsi="Arial" w:cs="Arial"/>
                <w:sz w:val="24"/>
                <w:szCs w:val="24"/>
              </w:rPr>
              <w:t>9</w:t>
            </w:r>
            <w:r w:rsidRPr="00957EA4">
              <w:rPr>
                <w:rFonts w:ascii="Arial" w:hAnsi="Arial" w:cs="Arial"/>
                <w:sz w:val="24"/>
                <w:szCs w:val="24"/>
              </w:rPr>
              <w:t>,1</w:t>
            </w:r>
          </w:p>
        </w:tc>
      </w:tr>
      <w:tr w:rsidR="002D7F1F" w:rsidRPr="00957EA4" w:rsidTr="002D7F1F">
        <w:trPr>
          <w:gridAfter w:val="2"/>
          <w:wAfter w:w="344" w:type="dxa"/>
          <w:trHeight w:val="264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1F" w:rsidRPr="00957EA4" w:rsidRDefault="002D7F1F" w:rsidP="002D7F1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F1F" w:rsidRPr="00957EA4" w:rsidRDefault="002D7F1F" w:rsidP="002D7F1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F1F" w:rsidRPr="00957EA4" w:rsidRDefault="002D7F1F" w:rsidP="002D7F1F">
            <w:pPr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59 1 01 92010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821,0</w:t>
            </w:r>
          </w:p>
        </w:tc>
      </w:tr>
      <w:tr w:rsidR="002D7F1F" w:rsidRPr="00957EA4" w:rsidTr="002D7F1F">
        <w:trPr>
          <w:gridAfter w:val="2"/>
          <w:wAfter w:w="344" w:type="dxa"/>
          <w:trHeight w:val="528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1F" w:rsidRPr="00957EA4" w:rsidRDefault="002D7F1F" w:rsidP="002D7F1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F1F" w:rsidRPr="00957EA4" w:rsidRDefault="002D7F1F" w:rsidP="002D7F1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F1F" w:rsidRPr="00957EA4" w:rsidRDefault="002D7F1F" w:rsidP="002D7F1F">
            <w:pPr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59 1 01 92010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F1F" w:rsidRPr="00957EA4" w:rsidRDefault="002D7F1F" w:rsidP="007E11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5</w:t>
            </w:r>
            <w:r w:rsidR="007E1133">
              <w:rPr>
                <w:rFonts w:ascii="Arial" w:hAnsi="Arial" w:cs="Arial"/>
                <w:sz w:val="24"/>
                <w:szCs w:val="24"/>
              </w:rPr>
              <w:t>74</w:t>
            </w:r>
            <w:r w:rsidRPr="00957EA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2D7F1F" w:rsidRPr="00957EA4" w:rsidTr="002D7F1F">
        <w:trPr>
          <w:gridAfter w:val="2"/>
          <w:wAfter w:w="344" w:type="dxa"/>
          <w:trHeight w:val="273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1F" w:rsidRPr="00957EA4" w:rsidRDefault="002D7F1F" w:rsidP="002D7F1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F1F" w:rsidRPr="00957EA4" w:rsidRDefault="002D7F1F" w:rsidP="002D7F1F">
            <w:pPr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 xml:space="preserve">Расходы на обеспечение функций органов местного самоуправления Алейниковского сельского поселения (Межбюджетные трансферты бюджетам муниципальных </w:t>
            </w:r>
            <w:r w:rsidRPr="00957EA4">
              <w:rPr>
                <w:rFonts w:ascii="Arial" w:hAnsi="Arial" w:cs="Arial"/>
                <w:sz w:val="24"/>
                <w:szCs w:val="24"/>
              </w:rPr>
              <w:lastRenderedPageBreak/>
              <w:t>образований на осуществление переданных полномочий в рамках подпрограммы)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F1F" w:rsidRPr="00957EA4" w:rsidRDefault="002D7F1F" w:rsidP="002D7F1F">
            <w:pPr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lastRenderedPageBreak/>
              <w:t>59 1 01 92010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280,0</w:t>
            </w:r>
          </w:p>
        </w:tc>
      </w:tr>
      <w:tr w:rsidR="002D7F1F" w:rsidRPr="00957EA4" w:rsidTr="002D7F1F">
        <w:trPr>
          <w:gridAfter w:val="2"/>
          <w:wAfter w:w="344" w:type="dxa"/>
          <w:trHeight w:val="273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1F" w:rsidRPr="00957EA4" w:rsidRDefault="002D7F1F" w:rsidP="002D7F1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F1F" w:rsidRPr="00957EA4" w:rsidRDefault="002D7F1F" w:rsidP="002D7F1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F1F" w:rsidRPr="00957EA4" w:rsidRDefault="002D7F1F" w:rsidP="002D7F1F">
            <w:pPr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59 1 01 92010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44,1</w:t>
            </w:r>
          </w:p>
        </w:tc>
      </w:tr>
      <w:tr w:rsidR="002D7F1F" w:rsidRPr="00957EA4" w:rsidTr="002D7F1F">
        <w:trPr>
          <w:gridAfter w:val="2"/>
          <w:wAfter w:w="344" w:type="dxa"/>
          <w:trHeight w:val="591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1F" w:rsidRPr="00957EA4" w:rsidRDefault="002D7F1F" w:rsidP="002D7F1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7.1.3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F1F" w:rsidRPr="00957EA4" w:rsidRDefault="002D7F1F" w:rsidP="002D7F1F">
            <w:pPr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F1F" w:rsidRPr="00957EA4" w:rsidRDefault="002D7F1F" w:rsidP="002D7F1F">
            <w:pPr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59 1 04 00000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F1F" w:rsidRPr="00957EA4" w:rsidRDefault="002D7F1F" w:rsidP="002D7F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2D7F1F" w:rsidRPr="00957EA4" w:rsidTr="002D7F1F">
        <w:trPr>
          <w:gridAfter w:val="2"/>
          <w:wAfter w:w="344" w:type="dxa"/>
          <w:trHeight w:val="937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1F" w:rsidRPr="00957EA4" w:rsidRDefault="002D7F1F" w:rsidP="002D7F1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F1F" w:rsidRPr="00957EA4" w:rsidRDefault="002D7F1F" w:rsidP="002D7F1F">
            <w:pPr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Выполнение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F1F" w:rsidRPr="00957EA4" w:rsidRDefault="002D7F1F" w:rsidP="002D7F1F">
            <w:pPr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59 1 04 90200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F1F" w:rsidRPr="00957EA4" w:rsidRDefault="002D7F1F" w:rsidP="002D7F1F">
            <w:pPr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2D7F1F" w:rsidRPr="00957EA4" w:rsidTr="002D7F1F">
        <w:trPr>
          <w:gridAfter w:val="2"/>
          <w:wAfter w:w="344" w:type="dxa"/>
          <w:trHeight w:val="264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1F" w:rsidRPr="00957EA4" w:rsidRDefault="002D7F1F" w:rsidP="002D7F1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7.2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F1F" w:rsidRPr="00957EA4" w:rsidRDefault="002D7F1F" w:rsidP="002D7F1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Подпрограмма «Осуществление мобилизационной и вневойсковой подготовки в Алейниковского сельском поселении»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F1F" w:rsidRPr="00957EA4" w:rsidRDefault="002D7F1F" w:rsidP="002D7F1F">
            <w:pPr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59 2 00 00000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68,3</w:t>
            </w:r>
          </w:p>
        </w:tc>
      </w:tr>
      <w:tr w:rsidR="002D7F1F" w:rsidRPr="00957EA4" w:rsidTr="002D7F1F">
        <w:trPr>
          <w:gridAfter w:val="2"/>
          <w:wAfter w:w="344" w:type="dxa"/>
          <w:trHeight w:val="645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1F" w:rsidRPr="00957EA4" w:rsidRDefault="002D7F1F" w:rsidP="002D7F1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57EA4">
              <w:rPr>
                <w:rFonts w:ascii="Arial" w:hAnsi="Arial" w:cs="Arial"/>
                <w:bCs/>
                <w:sz w:val="24"/>
                <w:szCs w:val="24"/>
              </w:rPr>
              <w:t>7.2.1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F1F" w:rsidRPr="00957EA4" w:rsidRDefault="002D7F1F" w:rsidP="002D7F1F">
            <w:pPr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Основное мероприятие «Осуществление первичного воинского учета»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F1F" w:rsidRPr="00957EA4" w:rsidRDefault="002D7F1F" w:rsidP="002D7F1F">
            <w:pPr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59 2 01 00000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68,3</w:t>
            </w:r>
          </w:p>
        </w:tc>
      </w:tr>
      <w:tr w:rsidR="002D7F1F" w:rsidRPr="00957EA4" w:rsidTr="002D7F1F">
        <w:trPr>
          <w:gridAfter w:val="2"/>
          <w:wAfter w:w="344" w:type="dxa"/>
          <w:trHeight w:val="2398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1F" w:rsidRPr="00957EA4" w:rsidRDefault="002D7F1F" w:rsidP="002D7F1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F1F" w:rsidRPr="00957EA4" w:rsidRDefault="002D7F1F" w:rsidP="002D7F1F">
            <w:pPr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F1F" w:rsidRPr="00957EA4" w:rsidRDefault="002D7F1F" w:rsidP="002D7F1F">
            <w:pPr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59 2 01 51180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62,0</w:t>
            </w:r>
          </w:p>
        </w:tc>
      </w:tr>
      <w:tr w:rsidR="002D7F1F" w:rsidRPr="00957EA4" w:rsidTr="002D7F1F">
        <w:trPr>
          <w:gridAfter w:val="2"/>
          <w:wAfter w:w="344" w:type="dxa"/>
          <w:trHeight w:val="1370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1F" w:rsidRPr="00957EA4" w:rsidRDefault="002D7F1F" w:rsidP="002D7F1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F1F" w:rsidRPr="00957EA4" w:rsidRDefault="002D7F1F" w:rsidP="002D7F1F">
            <w:pPr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F1F" w:rsidRPr="00957EA4" w:rsidRDefault="002D7F1F" w:rsidP="002D7F1F">
            <w:pPr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59 2 0151180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F1F" w:rsidRPr="00957EA4" w:rsidRDefault="002D7F1F" w:rsidP="002D7F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6,3</w:t>
            </w:r>
          </w:p>
        </w:tc>
      </w:tr>
    </w:tbl>
    <w:p w:rsidR="005B1336" w:rsidRDefault="005B1336" w:rsidP="00D33036">
      <w:pPr>
        <w:pStyle w:val="a4"/>
        <w:shd w:val="clear" w:color="auto" w:fill="FFFFFF"/>
        <w:tabs>
          <w:tab w:val="left" w:pos="7125"/>
        </w:tabs>
        <w:ind w:firstLine="0"/>
        <w:rPr>
          <w:rFonts w:ascii="Arial" w:hAnsi="Arial" w:cs="Arial"/>
          <w:i/>
          <w:sz w:val="24"/>
          <w:szCs w:val="24"/>
        </w:rPr>
      </w:pPr>
    </w:p>
    <w:p w:rsidR="003673F1" w:rsidRPr="00957EA4" w:rsidRDefault="003673F1" w:rsidP="00375AED">
      <w:pPr>
        <w:pStyle w:val="a4"/>
        <w:tabs>
          <w:tab w:val="left" w:pos="7125"/>
        </w:tabs>
        <w:ind w:firstLine="0"/>
        <w:rPr>
          <w:rFonts w:ascii="Arial" w:hAnsi="Arial" w:cs="Arial"/>
          <w:i/>
          <w:sz w:val="24"/>
          <w:szCs w:val="24"/>
        </w:rPr>
      </w:pPr>
    </w:p>
    <w:p w:rsidR="003673F1" w:rsidRPr="00957EA4" w:rsidRDefault="003673F1" w:rsidP="00375AED">
      <w:pPr>
        <w:pStyle w:val="a4"/>
        <w:tabs>
          <w:tab w:val="left" w:pos="7125"/>
        </w:tabs>
        <w:ind w:firstLine="0"/>
        <w:rPr>
          <w:rFonts w:ascii="Arial" w:hAnsi="Arial" w:cs="Arial"/>
          <w:i/>
          <w:sz w:val="24"/>
          <w:szCs w:val="24"/>
        </w:rPr>
      </w:pPr>
    </w:p>
    <w:p w:rsidR="007E1133" w:rsidRPr="007154BB" w:rsidRDefault="007E1133" w:rsidP="007E1133">
      <w:pPr>
        <w:ind w:right="-185" w:firstLine="708"/>
        <w:jc w:val="both"/>
        <w:rPr>
          <w:rFonts w:ascii="Arial" w:hAnsi="Arial" w:cs="Arial"/>
          <w:sz w:val="24"/>
          <w:szCs w:val="24"/>
        </w:rPr>
      </w:pPr>
      <w:r w:rsidRPr="007154BB">
        <w:rPr>
          <w:rFonts w:ascii="Arial" w:hAnsi="Arial" w:cs="Arial"/>
          <w:sz w:val="24"/>
          <w:szCs w:val="24"/>
          <w:lang w:val="en-US"/>
        </w:rPr>
        <w:lastRenderedPageBreak/>
        <w:t>II</w:t>
      </w:r>
      <w:r w:rsidRPr="007154BB">
        <w:rPr>
          <w:rFonts w:ascii="Arial" w:hAnsi="Arial" w:cs="Arial"/>
          <w:b/>
          <w:sz w:val="24"/>
          <w:szCs w:val="24"/>
        </w:rPr>
        <w:t xml:space="preserve">. </w:t>
      </w:r>
      <w:r w:rsidRPr="007154BB">
        <w:rPr>
          <w:rFonts w:ascii="Arial" w:hAnsi="Arial" w:cs="Arial"/>
          <w:sz w:val="24"/>
          <w:szCs w:val="24"/>
        </w:rPr>
        <w:t>Решение вступает в силу со дня его официального опубликования в «Вестнике муниципальных правовых актов Алейниковского сельского поселения Россошанского муниципального района».</w:t>
      </w:r>
    </w:p>
    <w:p w:rsidR="007E1133" w:rsidRPr="007154BB" w:rsidRDefault="007E1133" w:rsidP="007E1133">
      <w:pPr>
        <w:ind w:firstLine="708"/>
        <w:rPr>
          <w:rFonts w:ascii="Arial" w:hAnsi="Arial" w:cs="Arial"/>
          <w:sz w:val="24"/>
          <w:szCs w:val="24"/>
        </w:rPr>
      </w:pPr>
      <w:r w:rsidRPr="007154BB">
        <w:rPr>
          <w:rFonts w:ascii="Arial" w:hAnsi="Arial" w:cs="Arial"/>
          <w:sz w:val="24"/>
          <w:szCs w:val="24"/>
          <w:lang w:val="en-US"/>
        </w:rPr>
        <w:t>III</w:t>
      </w:r>
      <w:r w:rsidRPr="007154BB">
        <w:rPr>
          <w:rFonts w:ascii="Arial" w:hAnsi="Arial" w:cs="Arial"/>
          <w:sz w:val="24"/>
          <w:szCs w:val="24"/>
        </w:rPr>
        <w:t>. Контроль за исполнением настоящего решения возложить на главу Алейниковского сельского поселения Венжега Елену Александровну .</w:t>
      </w:r>
    </w:p>
    <w:p w:rsidR="007E1133" w:rsidRPr="007154BB" w:rsidRDefault="007E1133" w:rsidP="007E1133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7E1133" w:rsidRPr="007154BB" w:rsidRDefault="007E1133" w:rsidP="007E1133">
      <w:pPr>
        <w:jc w:val="both"/>
        <w:rPr>
          <w:rFonts w:ascii="Arial" w:hAnsi="Arial" w:cs="Arial"/>
          <w:sz w:val="24"/>
          <w:szCs w:val="24"/>
        </w:rPr>
      </w:pPr>
      <w:r w:rsidRPr="007154BB">
        <w:rPr>
          <w:rFonts w:ascii="Arial" w:hAnsi="Arial" w:cs="Arial"/>
          <w:sz w:val="24"/>
          <w:szCs w:val="24"/>
        </w:rPr>
        <w:t xml:space="preserve">Глава Алейниковского сельского </w:t>
      </w:r>
    </w:p>
    <w:p w:rsidR="003673F1" w:rsidRPr="00957EA4" w:rsidRDefault="007E1133" w:rsidP="007E1133">
      <w:pPr>
        <w:pStyle w:val="a4"/>
        <w:tabs>
          <w:tab w:val="left" w:pos="7125"/>
        </w:tabs>
        <w:ind w:firstLine="0"/>
        <w:rPr>
          <w:rFonts w:ascii="Arial" w:hAnsi="Arial" w:cs="Arial"/>
          <w:i/>
          <w:sz w:val="24"/>
          <w:szCs w:val="24"/>
        </w:rPr>
      </w:pPr>
      <w:r w:rsidRPr="007154BB">
        <w:rPr>
          <w:rFonts w:ascii="Arial" w:hAnsi="Arial" w:cs="Arial"/>
          <w:sz w:val="24"/>
          <w:szCs w:val="24"/>
        </w:rPr>
        <w:t xml:space="preserve">         поселения                                                                                       Е.А.Венжега  </w:t>
      </w:r>
    </w:p>
    <w:p w:rsidR="003673F1" w:rsidRPr="00957EA4" w:rsidRDefault="003673F1" w:rsidP="00375AED">
      <w:pPr>
        <w:pStyle w:val="a4"/>
        <w:tabs>
          <w:tab w:val="left" w:pos="7125"/>
        </w:tabs>
        <w:ind w:firstLine="0"/>
        <w:rPr>
          <w:rFonts w:ascii="Arial" w:hAnsi="Arial" w:cs="Arial"/>
          <w:i/>
          <w:sz w:val="24"/>
          <w:szCs w:val="24"/>
        </w:rPr>
      </w:pPr>
    </w:p>
    <w:p w:rsidR="003673F1" w:rsidRPr="00957EA4" w:rsidRDefault="003673F1" w:rsidP="00375AED">
      <w:pPr>
        <w:pStyle w:val="a4"/>
        <w:tabs>
          <w:tab w:val="left" w:pos="7125"/>
        </w:tabs>
        <w:ind w:firstLine="0"/>
        <w:rPr>
          <w:rFonts w:ascii="Arial" w:hAnsi="Arial" w:cs="Arial"/>
          <w:i/>
          <w:sz w:val="24"/>
          <w:szCs w:val="24"/>
        </w:rPr>
      </w:pPr>
    </w:p>
    <w:p w:rsidR="003673F1" w:rsidRPr="00957EA4" w:rsidRDefault="003673F1" w:rsidP="00375AED">
      <w:pPr>
        <w:pStyle w:val="a4"/>
        <w:tabs>
          <w:tab w:val="left" w:pos="7125"/>
        </w:tabs>
        <w:ind w:firstLine="0"/>
        <w:rPr>
          <w:rFonts w:ascii="Arial" w:hAnsi="Arial" w:cs="Arial"/>
          <w:i/>
          <w:sz w:val="24"/>
          <w:szCs w:val="24"/>
        </w:rPr>
      </w:pPr>
    </w:p>
    <w:p w:rsidR="003673F1" w:rsidRPr="00957EA4" w:rsidRDefault="003673F1" w:rsidP="00375AED">
      <w:pPr>
        <w:pStyle w:val="a4"/>
        <w:tabs>
          <w:tab w:val="left" w:pos="7125"/>
        </w:tabs>
        <w:ind w:firstLine="0"/>
        <w:rPr>
          <w:rFonts w:ascii="Arial" w:hAnsi="Arial" w:cs="Arial"/>
          <w:i/>
          <w:sz w:val="24"/>
          <w:szCs w:val="24"/>
        </w:rPr>
      </w:pPr>
    </w:p>
    <w:p w:rsidR="003673F1" w:rsidRPr="00957EA4" w:rsidRDefault="003673F1" w:rsidP="00375AED">
      <w:pPr>
        <w:pStyle w:val="a4"/>
        <w:tabs>
          <w:tab w:val="left" w:pos="7125"/>
        </w:tabs>
        <w:ind w:firstLine="0"/>
        <w:rPr>
          <w:rFonts w:ascii="Arial" w:hAnsi="Arial" w:cs="Arial"/>
          <w:i/>
          <w:sz w:val="24"/>
          <w:szCs w:val="24"/>
        </w:rPr>
      </w:pPr>
    </w:p>
    <w:p w:rsidR="003673F1" w:rsidRPr="00957EA4" w:rsidRDefault="003673F1" w:rsidP="00375AED">
      <w:pPr>
        <w:pStyle w:val="a4"/>
        <w:tabs>
          <w:tab w:val="left" w:pos="7125"/>
        </w:tabs>
        <w:ind w:firstLine="0"/>
        <w:rPr>
          <w:rFonts w:ascii="Arial" w:hAnsi="Arial" w:cs="Arial"/>
          <w:i/>
          <w:sz w:val="24"/>
          <w:szCs w:val="24"/>
        </w:rPr>
      </w:pPr>
    </w:p>
    <w:p w:rsidR="003673F1" w:rsidRPr="00957EA4" w:rsidRDefault="003673F1" w:rsidP="00375AED">
      <w:pPr>
        <w:pStyle w:val="a4"/>
        <w:tabs>
          <w:tab w:val="left" w:pos="7125"/>
        </w:tabs>
        <w:ind w:firstLine="0"/>
        <w:rPr>
          <w:rFonts w:ascii="Arial" w:hAnsi="Arial" w:cs="Arial"/>
          <w:i/>
          <w:sz w:val="24"/>
          <w:szCs w:val="24"/>
        </w:rPr>
      </w:pPr>
    </w:p>
    <w:p w:rsidR="003673F1" w:rsidRPr="00957EA4" w:rsidRDefault="003673F1" w:rsidP="00375AED">
      <w:pPr>
        <w:pStyle w:val="a4"/>
        <w:tabs>
          <w:tab w:val="left" w:pos="7125"/>
        </w:tabs>
        <w:ind w:firstLine="0"/>
        <w:rPr>
          <w:rFonts w:ascii="Arial" w:hAnsi="Arial" w:cs="Arial"/>
          <w:i/>
          <w:sz w:val="24"/>
          <w:szCs w:val="24"/>
        </w:rPr>
      </w:pPr>
    </w:p>
    <w:p w:rsidR="003673F1" w:rsidRPr="00957EA4" w:rsidRDefault="003673F1" w:rsidP="00375AED">
      <w:pPr>
        <w:pStyle w:val="a4"/>
        <w:tabs>
          <w:tab w:val="left" w:pos="7125"/>
        </w:tabs>
        <w:ind w:firstLine="0"/>
        <w:rPr>
          <w:rFonts w:ascii="Arial" w:hAnsi="Arial" w:cs="Arial"/>
          <w:i/>
          <w:sz w:val="24"/>
          <w:szCs w:val="24"/>
        </w:rPr>
      </w:pPr>
    </w:p>
    <w:p w:rsidR="003673F1" w:rsidRPr="00957EA4" w:rsidRDefault="003673F1" w:rsidP="00375AED">
      <w:pPr>
        <w:pStyle w:val="a4"/>
        <w:tabs>
          <w:tab w:val="left" w:pos="7125"/>
        </w:tabs>
        <w:ind w:firstLine="0"/>
        <w:rPr>
          <w:rFonts w:ascii="Arial" w:hAnsi="Arial" w:cs="Arial"/>
          <w:i/>
          <w:sz w:val="24"/>
          <w:szCs w:val="24"/>
        </w:rPr>
      </w:pPr>
    </w:p>
    <w:p w:rsidR="003673F1" w:rsidRPr="00957EA4" w:rsidRDefault="003673F1" w:rsidP="00375AED">
      <w:pPr>
        <w:pStyle w:val="a4"/>
        <w:tabs>
          <w:tab w:val="left" w:pos="7125"/>
        </w:tabs>
        <w:ind w:firstLine="0"/>
        <w:rPr>
          <w:rFonts w:ascii="Arial" w:hAnsi="Arial" w:cs="Arial"/>
          <w:i/>
          <w:sz w:val="24"/>
          <w:szCs w:val="24"/>
        </w:rPr>
      </w:pPr>
    </w:p>
    <w:p w:rsidR="003673F1" w:rsidRPr="00957EA4" w:rsidRDefault="003673F1" w:rsidP="00375AED">
      <w:pPr>
        <w:pStyle w:val="a4"/>
        <w:tabs>
          <w:tab w:val="left" w:pos="7125"/>
        </w:tabs>
        <w:ind w:firstLine="0"/>
        <w:rPr>
          <w:rFonts w:ascii="Arial" w:hAnsi="Arial" w:cs="Arial"/>
          <w:i/>
          <w:sz w:val="24"/>
          <w:szCs w:val="24"/>
        </w:rPr>
      </w:pPr>
    </w:p>
    <w:p w:rsidR="003673F1" w:rsidRPr="00957EA4" w:rsidRDefault="003673F1" w:rsidP="00375AED">
      <w:pPr>
        <w:pStyle w:val="a4"/>
        <w:tabs>
          <w:tab w:val="left" w:pos="7125"/>
        </w:tabs>
        <w:ind w:firstLine="0"/>
        <w:rPr>
          <w:rFonts w:ascii="Arial" w:hAnsi="Arial" w:cs="Arial"/>
          <w:i/>
          <w:sz w:val="24"/>
          <w:szCs w:val="24"/>
        </w:rPr>
      </w:pPr>
    </w:p>
    <w:p w:rsidR="00A044DA" w:rsidRPr="00957EA4" w:rsidRDefault="00A044DA" w:rsidP="00375AED">
      <w:pPr>
        <w:pStyle w:val="a4"/>
        <w:tabs>
          <w:tab w:val="left" w:pos="7125"/>
        </w:tabs>
        <w:ind w:firstLine="0"/>
        <w:rPr>
          <w:rFonts w:ascii="Arial" w:hAnsi="Arial" w:cs="Arial"/>
          <w:i/>
          <w:sz w:val="24"/>
          <w:szCs w:val="24"/>
        </w:rPr>
      </w:pPr>
    </w:p>
    <w:p w:rsidR="00A044DA" w:rsidRPr="00957EA4" w:rsidRDefault="00A044DA" w:rsidP="00375AED">
      <w:pPr>
        <w:pStyle w:val="a4"/>
        <w:tabs>
          <w:tab w:val="left" w:pos="7125"/>
        </w:tabs>
        <w:ind w:firstLine="0"/>
        <w:rPr>
          <w:rFonts w:ascii="Arial" w:hAnsi="Arial" w:cs="Arial"/>
          <w:i/>
          <w:sz w:val="24"/>
          <w:szCs w:val="24"/>
        </w:rPr>
      </w:pPr>
    </w:p>
    <w:p w:rsidR="00A044DA" w:rsidRPr="00957EA4" w:rsidRDefault="00A044DA" w:rsidP="00375AED">
      <w:pPr>
        <w:pStyle w:val="a4"/>
        <w:tabs>
          <w:tab w:val="left" w:pos="7125"/>
        </w:tabs>
        <w:ind w:firstLine="0"/>
        <w:rPr>
          <w:rFonts w:ascii="Arial" w:hAnsi="Arial" w:cs="Arial"/>
          <w:i/>
          <w:sz w:val="24"/>
          <w:szCs w:val="24"/>
        </w:rPr>
      </w:pPr>
    </w:p>
    <w:p w:rsidR="00A044DA" w:rsidRPr="00957EA4" w:rsidRDefault="00A044DA" w:rsidP="00375AED">
      <w:pPr>
        <w:pStyle w:val="a4"/>
        <w:tabs>
          <w:tab w:val="left" w:pos="7125"/>
        </w:tabs>
        <w:ind w:firstLine="0"/>
        <w:rPr>
          <w:rFonts w:ascii="Arial" w:hAnsi="Arial" w:cs="Arial"/>
          <w:i/>
          <w:sz w:val="24"/>
          <w:szCs w:val="24"/>
        </w:rPr>
      </w:pPr>
    </w:p>
    <w:p w:rsidR="003673F1" w:rsidRPr="00957EA4" w:rsidRDefault="003673F1" w:rsidP="00375AED">
      <w:pPr>
        <w:pStyle w:val="a4"/>
        <w:tabs>
          <w:tab w:val="left" w:pos="7125"/>
        </w:tabs>
        <w:ind w:firstLine="0"/>
        <w:rPr>
          <w:rFonts w:ascii="Arial" w:hAnsi="Arial" w:cs="Arial"/>
          <w:i/>
          <w:sz w:val="24"/>
          <w:szCs w:val="24"/>
        </w:rPr>
      </w:pPr>
    </w:p>
    <w:p w:rsidR="00457268" w:rsidRPr="00957EA4" w:rsidRDefault="00457268" w:rsidP="00375AED">
      <w:pPr>
        <w:pStyle w:val="a4"/>
        <w:tabs>
          <w:tab w:val="left" w:pos="7125"/>
        </w:tabs>
        <w:ind w:firstLine="0"/>
        <w:rPr>
          <w:rFonts w:ascii="Arial" w:hAnsi="Arial" w:cs="Arial"/>
          <w:i/>
          <w:sz w:val="24"/>
          <w:szCs w:val="24"/>
        </w:rPr>
      </w:pPr>
    </w:p>
    <w:p w:rsidR="00457268" w:rsidRPr="00957EA4" w:rsidRDefault="00457268" w:rsidP="00375AED">
      <w:pPr>
        <w:pStyle w:val="a4"/>
        <w:tabs>
          <w:tab w:val="left" w:pos="7125"/>
        </w:tabs>
        <w:ind w:firstLine="0"/>
        <w:rPr>
          <w:rFonts w:ascii="Arial" w:hAnsi="Arial" w:cs="Arial"/>
          <w:i/>
          <w:sz w:val="24"/>
          <w:szCs w:val="24"/>
        </w:rPr>
      </w:pPr>
    </w:p>
    <w:p w:rsidR="00457268" w:rsidRPr="00957EA4" w:rsidRDefault="00457268" w:rsidP="00375AED">
      <w:pPr>
        <w:pStyle w:val="a4"/>
        <w:tabs>
          <w:tab w:val="left" w:pos="7125"/>
        </w:tabs>
        <w:ind w:firstLine="0"/>
        <w:rPr>
          <w:rFonts w:ascii="Arial" w:hAnsi="Arial" w:cs="Arial"/>
          <w:i/>
          <w:sz w:val="24"/>
          <w:szCs w:val="24"/>
        </w:rPr>
      </w:pPr>
    </w:p>
    <w:p w:rsidR="00457268" w:rsidRPr="00957EA4" w:rsidRDefault="00457268" w:rsidP="00375AED">
      <w:pPr>
        <w:pStyle w:val="a4"/>
        <w:tabs>
          <w:tab w:val="left" w:pos="7125"/>
        </w:tabs>
        <w:ind w:firstLine="0"/>
        <w:rPr>
          <w:rFonts w:ascii="Arial" w:hAnsi="Arial" w:cs="Arial"/>
          <w:i/>
          <w:sz w:val="24"/>
          <w:szCs w:val="24"/>
        </w:rPr>
      </w:pPr>
    </w:p>
    <w:p w:rsidR="00457268" w:rsidRPr="00957EA4" w:rsidRDefault="00457268" w:rsidP="00375AED">
      <w:pPr>
        <w:pStyle w:val="a4"/>
        <w:tabs>
          <w:tab w:val="left" w:pos="7125"/>
        </w:tabs>
        <w:ind w:firstLine="0"/>
        <w:rPr>
          <w:rFonts w:ascii="Arial" w:hAnsi="Arial" w:cs="Arial"/>
          <w:i/>
          <w:sz w:val="24"/>
          <w:szCs w:val="24"/>
        </w:rPr>
      </w:pPr>
    </w:p>
    <w:p w:rsidR="003673F1" w:rsidRPr="003E0F85" w:rsidRDefault="003673F1" w:rsidP="00375AED">
      <w:pPr>
        <w:pStyle w:val="a4"/>
        <w:tabs>
          <w:tab w:val="left" w:pos="7125"/>
        </w:tabs>
        <w:ind w:firstLine="0"/>
        <w:rPr>
          <w:rFonts w:ascii="Arial" w:hAnsi="Arial" w:cs="Arial"/>
          <w:sz w:val="24"/>
          <w:szCs w:val="24"/>
        </w:rPr>
      </w:pPr>
    </w:p>
    <w:p w:rsidR="003673F1" w:rsidRPr="003E0F85" w:rsidRDefault="003673F1" w:rsidP="00375AED">
      <w:pPr>
        <w:pStyle w:val="a4"/>
        <w:tabs>
          <w:tab w:val="left" w:pos="7125"/>
        </w:tabs>
        <w:ind w:firstLine="0"/>
        <w:rPr>
          <w:rFonts w:ascii="Arial" w:hAnsi="Arial" w:cs="Arial"/>
          <w:sz w:val="24"/>
          <w:szCs w:val="24"/>
        </w:rPr>
      </w:pPr>
    </w:p>
    <w:p w:rsidR="003E0F85" w:rsidRPr="003E0F85" w:rsidRDefault="003E0F85" w:rsidP="00375AED">
      <w:pPr>
        <w:pStyle w:val="a4"/>
        <w:tabs>
          <w:tab w:val="left" w:pos="7125"/>
        </w:tabs>
        <w:ind w:firstLine="0"/>
        <w:rPr>
          <w:rFonts w:ascii="Arial" w:hAnsi="Arial" w:cs="Arial"/>
          <w:sz w:val="24"/>
          <w:szCs w:val="24"/>
        </w:rPr>
      </w:pPr>
    </w:p>
    <w:p w:rsidR="003E0F85" w:rsidRPr="003E0F85" w:rsidRDefault="003E0F85" w:rsidP="00375AED">
      <w:pPr>
        <w:pStyle w:val="a4"/>
        <w:tabs>
          <w:tab w:val="left" w:pos="7125"/>
        </w:tabs>
        <w:ind w:firstLine="0"/>
        <w:rPr>
          <w:rFonts w:ascii="Arial" w:hAnsi="Arial" w:cs="Arial"/>
          <w:sz w:val="24"/>
          <w:szCs w:val="24"/>
        </w:rPr>
      </w:pPr>
    </w:p>
    <w:p w:rsidR="003E0F85" w:rsidRPr="003E0F85" w:rsidRDefault="003E0F85" w:rsidP="00375AED">
      <w:pPr>
        <w:pStyle w:val="a4"/>
        <w:tabs>
          <w:tab w:val="left" w:pos="7125"/>
        </w:tabs>
        <w:ind w:firstLine="0"/>
        <w:rPr>
          <w:rFonts w:ascii="Arial" w:hAnsi="Arial" w:cs="Arial"/>
          <w:sz w:val="24"/>
          <w:szCs w:val="24"/>
        </w:rPr>
      </w:pPr>
    </w:p>
    <w:p w:rsidR="003E0F85" w:rsidRPr="003E0F85" w:rsidRDefault="003E0F85" w:rsidP="00375AED">
      <w:pPr>
        <w:pStyle w:val="a4"/>
        <w:tabs>
          <w:tab w:val="left" w:pos="7125"/>
        </w:tabs>
        <w:ind w:firstLine="0"/>
        <w:rPr>
          <w:rFonts w:ascii="Arial" w:hAnsi="Arial" w:cs="Arial"/>
          <w:sz w:val="24"/>
          <w:szCs w:val="24"/>
        </w:rPr>
      </w:pPr>
    </w:p>
    <w:p w:rsidR="003E0F85" w:rsidRPr="003E0F85" w:rsidRDefault="003E0F85" w:rsidP="00375AED">
      <w:pPr>
        <w:pStyle w:val="a4"/>
        <w:tabs>
          <w:tab w:val="left" w:pos="7125"/>
        </w:tabs>
        <w:ind w:firstLine="0"/>
        <w:rPr>
          <w:rFonts w:ascii="Arial" w:hAnsi="Arial" w:cs="Arial"/>
          <w:sz w:val="24"/>
          <w:szCs w:val="24"/>
        </w:rPr>
      </w:pPr>
    </w:p>
    <w:p w:rsidR="003E0F85" w:rsidRPr="003E0F85" w:rsidRDefault="003E0F85" w:rsidP="00375AED">
      <w:pPr>
        <w:pStyle w:val="a4"/>
        <w:tabs>
          <w:tab w:val="left" w:pos="7125"/>
        </w:tabs>
        <w:ind w:firstLine="0"/>
        <w:rPr>
          <w:rFonts w:ascii="Arial" w:hAnsi="Arial" w:cs="Arial"/>
          <w:sz w:val="24"/>
          <w:szCs w:val="24"/>
        </w:rPr>
      </w:pPr>
    </w:p>
    <w:p w:rsidR="003E0F85" w:rsidRPr="003E0F85" w:rsidRDefault="003E0F85" w:rsidP="00375AED">
      <w:pPr>
        <w:pStyle w:val="a4"/>
        <w:tabs>
          <w:tab w:val="left" w:pos="7125"/>
        </w:tabs>
        <w:ind w:firstLine="0"/>
        <w:rPr>
          <w:rFonts w:ascii="Arial" w:hAnsi="Arial" w:cs="Arial"/>
          <w:sz w:val="24"/>
          <w:szCs w:val="24"/>
        </w:rPr>
      </w:pPr>
    </w:p>
    <w:p w:rsidR="003E0F85" w:rsidRPr="003E0F85" w:rsidRDefault="003E0F85" w:rsidP="00375AED">
      <w:pPr>
        <w:pStyle w:val="a4"/>
        <w:tabs>
          <w:tab w:val="left" w:pos="7125"/>
        </w:tabs>
        <w:ind w:firstLine="0"/>
        <w:rPr>
          <w:rFonts w:ascii="Arial" w:hAnsi="Arial" w:cs="Arial"/>
          <w:sz w:val="24"/>
          <w:szCs w:val="24"/>
        </w:rPr>
      </w:pPr>
    </w:p>
    <w:p w:rsidR="003E0F85" w:rsidRPr="003E0F85" w:rsidRDefault="003E0F85" w:rsidP="00375AED">
      <w:pPr>
        <w:pStyle w:val="a4"/>
        <w:tabs>
          <w:tab w:val="left" w:pos="7125"/>
        </w:tabs>
        <w:ind w:firstLine="0"/>
        <w:rPr>
          <w:rFonts w:ascii="Arial" w:hAnsi="Arial" w:cs="Arial"/>
          <w:sz w:val="24"/>
          <w:szCs w:val="24"/>
        </w:rPr>
      </w:pPr>
    </w:p>
    <w:p w:rsidR="003E0F85" w:rsidRPr="003E0F85" w:rsidRDefault="003E0F85" w:rsidP="00375AED">
      <w:pPr>
        <w:pStyle w:val="a4"/>
        <w:tabs>
          <w:tab w:val="left" w:pos="7125"/>
        </w:tabs>
        <w:ind w:firstLine="0"/>
        <w:rPr>
          <w:rFonts w:ascii="Arial" w:hAnsi="Arial" w:cs="Arial"/>
          <w:sz w:val="24"/>
          <w:szCs w:val="24"/>
        </w:rPr>
      </w:pPr>
    </w:p>
    <w:p w:rsidR="003E0F85" w:rsidRPr="003E0F85" w:rsidRDefault="003E0F85" w:rsidP="00375AED">
      <w:pPr>
        <w:pStyle w:val="a4"/>
        <w:tabs>
          <w:tab w:val="left" w:pos="7125"/>
        </w:tabs>
        <w:ind w:firstLine="0"/>
        <w:rPr>
          <w:rFonts w:ascii="Arial" w:hAnsi="Arial" w:cs="Arial"/>
          <w:sz w:val="24"/>
          <w:szCs w:val="24"/>
        </w:rPr>
      </w:pPr>
    </w:p>
    <w:sectPr w:rsidR="003E0F85" w:rsidRPr="003E0F85" w:rsidSect="008B3998">
      <w:headerReference w:type="even" r:id="rId8"/>
      <w:pgSz w:w="11906" w:h="16838"/>
      <w:pgMar w:top="1560" w:right="567" w:bottom="567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CF6" w:rsidRDefault="00604CF6">
      <w:r>
        <w:separator/>
      </w:r>
    </w:p>
  </w:endnote>
  <w:endnote w:type="continuationSeparator" w:id="0">
    <w:p w:rsidR="00604CF6" w:rsidRDefault="00604C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CF6" w:rsidRDefault="00604CF6">
      <w:r>
        <w:separator/>
      </w:r>
    </w:p>
  </w:footnote>
  <w:footnote w:type="continuationSeparator" w:id="0">
    <w:p w:rsidR="00604CF6" w:rsidRDefault="00604C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267" w:rsidRDefault="004C460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8126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81267">
      <w:rPr>
        <w:rStyle w:val="a8"/>
      </w:rPr>
      <w:t>1</w:t>
    </w:r>
    <w:r>
      <w:rPr>
        <w:rStyle w:val="a8"/>
      </w:rPr>
      <w:fldChar w:fldCharType="end"/>
    </w:r>
  </w:p>
  <w:p w:rsidR="00281267" w:rsidRDefault="0028126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FB4"/>
    <w:multiLevelType w:val="hybridMultilevel"/>
    <w:tmpl w:val="EBCA6980"/>
    <w:lvl w:ilvl="0" w:tplc="6F44ED16">
      <w:start w:val="11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1">
    <w:nsid w:val="021E755A"/>
    <w:multiLevelType w:val="hybridMultilevel"/>
    <w:tmpl w:val="AB6A796C"/>
    <w:lvl w:ilvl="0" w:tplc="0114AB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4344773"/>
    <w:multiLevelType w:val="hybridMultilevel"/>
    <w:tmpl w:val="8714911C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861359"/>
    <w:multiLevelType w:val="hybridMultilevel"/>
    <w:tmpl w:val="5A8C3CEC"/>
    <w:lvl w:ilvl="0" w:tplc="305232EE">
      <w:start w:val="1"/>
      <w:numFmt w:val="decimal"/>
      <w:lvlText w:val="%1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4">
    <w:nsid w:val="189425AF"/>
    <w:multiLevelType w:val="hybridMultilevel"/>
    <w:tmpl w:val="658E88C6"/>
    <w:lvl w:ilvl="0" w:tplc="2438FF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9965349"/>
    <w:multiLevelType w:val="hybridMultilevel"/>
    <w:tmpl w:val="DEAE3BD4"/>
    <w:lvl w:ilvl="0" w:tplc="9F2CDF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1F467A6E"/>
    <w:multiLevelType w:val="hybridMultilevel"/>
    <w:tmpl w:val="3DC07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E6C3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8676BF"/>
    <w:multiLevelType w:val="hybridMultilevel"/>
    <w:tmpl w:val="A0544BB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288065DA"/>
    <w:multiLevelType w:val="hybridMultilevel"/>
    <w:tmpl w:val="08A64A9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2A9E299B"/>
    <w:multiLevelType w:val="hybridMultilevel"/>
    <w:tmpl w:val="DB2E0D5E"/>
    <w:lvl w:ilvl="0" w:tplc="514892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31EB4CED"/>
    <w:multiLevelType w:val="hybridMultilevel"/>
    <w:tmpl w:val="35205CFE"/>
    <w:lvl w:ilvl="0" w:tplc="9884748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354579C"/>
    <w:multiLevelType w:val="hybridMultilevel"/>
    <w:tmpl w:val="F9609F72"/>
    <w:lvl w:ilvl="0" w:tplc="5484A62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ascii="Verdana" w:eastAsia="Times New Roman" w:hAnsi="Verdana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45E2E42"/>
    <w:multiLevelType w:val="hybridMultilevel"/>
    <w:tmpl w:val="C3BA3F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3A713EAF"/>
    <w:multiLevelType w:val="hybridMultilevel"/>
    <w:tmpl w:val="6B1EBEC0"/>
    <w:lvl w:ilvl="0" w:tplc="8830151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  <w:color w:val="3366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CD1509A"/>
    <w:multiLevelType w:val="hybridMultilevel"/>
    <w:tmpl w:val="1160E51A"/>
    <w:lvl w:ilvl="0" w:tplc="CB82D7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CDD3AC3"/>
    <w:multiLevelType w:val="hybridMultilevel"/>
    <w:tmpl w:val="109A5552"/>
    <w:lvl w:ilvl="0" w:tplc="7EBA10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3A5FC2"/>
    <w:multiLevelType w:val="singleLevel"/>
    <w:tmpl w:val="B2260C2E"/>
    <w:lvl w:ilvl="0">
      <w:start w:val="20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7">
    <w:nsid w:val="537203A7"/>
    <w:multiLevelType w:val="hybridMultilevel"/>
    <w:tmpl w:val="EF4482F8"/>
    <w:lvl w:ilvl="0" w:tplc="7B6665B2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4B3121D"/>
    <w:multiLevelType w:val="hybridMultilevel"/>
    <w:tmpl w:val="66E26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7430DA"/>
    <w:multiLevelType w:val="hybridMultilevel"/>
    <w:tmpl w:val="9CFA8E1A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>
    <w:nsid w:val="63FD3C2D"/>
    <w:multiLevelType w:val="hybridMultilevel"/>
    <w:tmpl w:val="1EA61D68"/>
    <w:lvl w:ilvl="0" w:tplc="60144F6C">
      <w:start w:val="1"/>
      <w:numFmt w:val="decimal"/>
      <w:lvlText w:val="%1."/>
      <w:lvlJc w:val="left"/>
      <w:pPr>
        <w:ind w:left="972" w:hanging="405"/>
      </w:pPr>
      <w:rPr>
        <w:rFonts w:eastAsia="Calibri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1">
    <w:nsid w:val="693C025F"/>
    <w:multiLevelType w:val="hybridMultilevel"/>
    <w:tmpl w:val="EA78C256"/>
    <w:lvl w:ilvl="0" w:tplc="1CE2941E">
      <w:start w:val="7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22">
    <w:nsid w:val="701347C2"/>
    <w:multiLevelType w:val="hybridMultilevel"/>
    <w:tmpl w:val="FB5E0758"/>
    <w:lvl w:ilvl="0" w:tplc="FF1EAF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1CF618B"/>
    <w:multiLevelType w:val="hybridMultilevel"/>
    <w:tmpl w:val="F89896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2C671FD"/>
    <w:multiLevelType w:val="hybridMultilevel"/>
    <w:tmpl w:val="84182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5"/>
  </w:num>
  <w:num w:numId="3">
    <w:abstractNumId w:val="19"/>
  </w:num>
  <w:num w:numId="4">
    <w:abstractNumId w:val="17"/>
  </w:num>
  <w:num w:numId="5">
    <w:abstractNumId w:val="8"/>
  </w:num>
  <w:num w:numId="6">
    <w:abstractNumId w:val="1"/>
  </w:num>
  <w:num w:numId="7">
    <w:abstractNumId w:val="23"/>
  </w:num>
  <w:num w:numId="8">
    <w:abstractNumId w:val="24"/>
  </w:num>
  <w:num w:numId="9">
    <w:abstractNumId w:val="9"/>
  </w:num>
  <w:num w:numId="10">
    <w:abstractNumId w:val="22"/>
  </w:num>
  <w:num w:numId="11">
    <w:abstractNumId w:val="18"/>
  </w:num>
  <w:num w:numId="12">
    <w:abstractNumId w:val="6"/>
  </w:num>
  <w:num w:numId="13">
    <w:abstractNumId w:val="3"/>
  </w:num>
  <w:num w:numId="14">
    <w:abstractNumId w:val="21"/>
  </w:num>
  <w:num w:numId="15">
    <w:abstractNumId w:val="0"/>
  </w:num>
  <w:num w:numId="16">
    <w:abstractNumId w:val="15"/>
  </w:num>
  <w:num w:numId="17">
    <w:abstractNumId w:val="2"/>
  </w:num>
  <w:num w:numId="18">
    <w:abstractNumId w:val="16"/>
  </w:num>
  <w:num w:numId="19">
    <w:abstractNumId w:val="11"/>
  </w:num>
  <w:num w:numId="20">
    <w:abstractNumId w:val="14"/>
  </w:num>
  <w:num w:numId="21">
    <w:abstractNumId w:val="7"/>
  </w:num>
  <w:num w:numId="22">
    <w:abstractNumId w:val="12"/>
  </w:num>
  <w:num w:numId="23">
    <w:abstractNumId w:val="10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6DBE"/>
    <w:rsid w:val="00012D28"/>
    <w:rsid w:val="00015C11"/>
    <w:rsid w:val="00024EA7"/>
    <w:rsid w:val="00033113"/>
    <w:rsid w:val="00034B9A"/>
    <w:rsid w:val="00037C35"/>
    <w:rsid w:val="0004140D"/>
    <w:rsid w:val="0004388E"/>
    <w:rsid w:val="00045BD3"/>
    <w:rsid w:val="0005546F"/>
    <w:rsid w:val="000629F2"/>
    <w:rsid w:val="00082E5F"/>
    <w:rsid w:val="00083FC5"/>
    <w:rsid w:val="00084840"/>
    <w:rsid w:val="00087844"/>
    <w:rsid w:val="0009109C"/>
    <w:rsid w:val="000A4FA1"/>
    <w:rsid w:val="000B0671"/>
    <w:rsid w:val="000B3962"/>
    <w:rsid w:val="000D09C6"/>
    <w:rsid w:val="000D1016"/>
    <w:rsid w:val="000D49A4"/>
    <w:rsid w:val="000E4367"/>
    <w:rsid w:val="0010337B"/>
    <w:rsid w:val="00114F3D"/>
    <w:rsid w:val="00130F44"/>
    <w:rsid w:val="00134E64"/>
    <w:rsid w:val="00136BF4"/>
    <w:rsid w:val="00145086"/>
    <w:rsid w:val="00151655"/>
    <w:rsid w:val="00151D65"/>
    <w:rsid w:val="0015735E"/>
    <w:rsid w:val="0017365F"/>
    <w:rsid w:val="00175849"/>
    <w:rsid w:val="00181FA8"/>
    <w:rsid w:val="00193638"/>
    <w:rsid w:val="001961C9"/>
    <w:rsid w:val="00196B99"/>
    <w:rsid w:val="001A1B0B"/>
    <w:rsid w:val="001B0159"/>
    <w:rsid w:val="001B1FAA"/>
    <w:rsid w:val="001C0193"/>
    <w:rsid w:val="001C6BD8"/>
    <w:rsid w:val="001D1D11"/>
    <w:rsid w:val="001E2C64"/>
    <w:rsid w:val="001E3D6F"/>
    <w:rsid w:val="001E49DA"/>
    <w:rsid w:val="001E5604"/>
    <w:rsid w:val="001E7021"/>
    <w:rsid w:val="001F2638"/>
    <w:rsid w:val="00222223"/>
    <w:rsid w:val="00236E75"/>
    <w:rsid w:val="00242F4E"/>
    <w:rsid w:val="002479A8"/>
    <w:rsid w:val="002701F3"/>
    <w:rsid w:val="00272030"/>
    <w:rsid w:val="00276BFE"/>
    <w:rsid w:val="002810BC"/>
    <w:rsid w:val="00281267"/>
    <w:rsid w:val="00282A8A"/>
    <w:rsid w:val="00294962"/>
    <w:rsid w:val="0029743D"/>
    <w:rsid w:val="002A197B"/>
    <w:rsid w:val="002A69C1"/>
    <w:rsid w:val="002C0CFE"/>
    <w:rsid w:val="002C269D"/>
    <w:rsid w:val="002D0452"/>
    <w:rsid w:val="002D79B5"/>
    <w:rsid w:val="002D7F1F"/>
    <w:rsid w:val="002E451C"/>
    <w:rsid w:val="003016FC"/>
    <w:rsid w:val="00302503"/>
    <w:rsid w:val="00335FDD"/>
    <w:rsid w:val="00344B17"/>
    <w:rsid w:val="0035482C"/>
    <w:rsid w:val="003608D7"/>
    <w:rsid w:val="0036225D"/>
    <w:rsid w:val="003673F1"/>
    <w:rsid w:val="00370AAE"/>
    <w:rsid w:val="00375AED"/>
    <w:rsid w:val="00375C31"/>
    <w:rsid w:val="0037614E"/>
    <w:rsid w:val="003810CA"/>
    <w:rsid w:val="00381211"/>
    <w:rsid w:val="0039472C"/>
    <w:rsid w:val="003A28B4"/>
    <w:rsid w:val="003B44D5"/>
    <w:rsid w:val="003B4CE3"/>
    <w:rsid w:val="003B6BA1"/>
    <w:rsid w:val="003C5E65"/>
    <w:rsid w:val="003C6562"/>
    <w:rsid w:val="003D2023"/>
    <w:rsid w:val="003D7DB7"/>
    <w:rsid w:val="003E0F85"/>
    <w:rsid w:val="003F2594"/>
    <w:rsid w:val="003F6E1A"/>
    <w:rsid w:val="00410EFF"/>
    <w:rsid w:val="0041291D"/>
    <w:rsid w:val="00416908"/>
    <w:rsid w:val="004214C9"/>
    <w:rsid w:val="00431CCC"/>
    <w:rsid w:val="004350CE"/>
    <w:rsid w:val="0044162A"/>
    <w:rsid w:val="00446934"/>
    <w:rsid w:val="00446A1D"/>
    <w:rsid w:val="00446BA8"/>
    <w:rsid w:val="00452AD1"/>
    <w:rsid w:val="00457268"/>
    <w:rsid w:val="00486D90"/>
    <w:rsid w:val="004A3DE8"/>
    <w:rsid w:val="004A64F0"/>
    <w:rsid w:val="004C2F56"/>
    <w:rsid w:val="004C460A"/>
    <w:rsid w:val="004D57AF"/>
    <w:rsid w:val="004D641E"/>
    <w:rsid w:val="004E0381"/>
    <w:rsid w:val="004F4428"/>
    <w:rsid w:val="00517888"/>
    <w:rsid w:val="0053136C"/>
    <w:rsid w:val="0053287D"/>
    <w:rsid w:val="00533A68"/>
    <w:rsid w:val="00537FEA"/>
    <w:rsid w:val="005407DD"/>
    <w:rsid w:val="00541050"/>
    <w:rsid w:val="005413BC"/>
    <w:rsid w:val="00551214"/>
    <w:rsid w:val="00557388"/>
    <w:rsid w:val="00564866"/>
    <w:rsid w:val="00565E0D"/>
    <w:rsid w:val="005773A6"/>
    <w:rsid w:val="00595C6D"/>
    <w:rsid w:val="00596832"/>
    <w:rsid w:val="00596B2B"/>
    <w:rsid w:val="0059700F"/>
    <w:rsid w:val="005B1336"/>
    <w:rsid w:val="005B209B"/>
    <w:rsid w:val="005B2B2B"/>
    <w:rsid w:val="005B5DBB"/>
    <w:rsid w:val="005B612A"/>
    <w:rsid w:val="005B7F2A"/>
    <w:rsid w:val="005C44FB"/>
    <w:rsid w:val="005C5338"/>
    <w:rsid w:val="005D7F84"/>
    <w:rsid w:val="005E4260"/>
    <w:rsid w:val="005F2A9B"/>
    <w:rsid w:val="00604CF6"/>
    <w:rsid w:val="006141AD"/>
    <w:rsid w:val="0061474E"/>
    <w:rsid w:val="006157AA"/>
    <w:rsid w:val="0062143B"/>
    <w:rsid w:val="0063786A"/>
    <w:rsid w:val="00646E8D"/>
    <w:rsid w:val="00662EFC"/>
    <w:rsid w:val="00673B38"/>
    <w:rsid w:val="00680445"/>
    <w:rsid w:val="00680E20"/>
    <w:rsid w:val="00686681"/>
    <w:rsid w:val="006878D3"/>
    <w:rsid w:val="006B1A74"/>
    <w:rsid w:val="006B622B"/>
    <w:rsid w:val="006C554E"/>
    <w:rsid w:val="006C5686"/>
    <w:rsid w:val="006C72FC"/>
    <w:rsid w:val="006D0D69"/>
    <w:rsid w:val="006D545A"/>
    <w:rsid w:val="006F003E"/>
    <w:rsid w:val="00703C9F"/>
    <w:rsid w:val="0071183B"/>
    <w:rsid w:val="007175EE"/>
    <w:rsid w:val="00717D21"/>
    <w:rsid w:val="00743A2C"/>
    <w:rsid w:val="00753382"/>
    <w:rsid w:val="007649CE"/>
    <w:rsid w:val="007652C0"/>
    <w:rsid w:val="00771FDC"/>
    <w:rsid w:val="0077274F"/>
    <w:rsid w:val="00776032"/>
    <w:rsid w:val="007829D6"/>
    <w:rsid w:val="00787405"/>
    <w:rsid w:val="0079262B"/>
    <w:rsid w:val="007A5340"/>
    <w:rsid w:val="007C1371"/>
    <w:rsid w:val="007E1133"/>
    <w:rsid w:val="007E1B13"/>
    <w:rsid w:val="007E3F36"/>
    <w:rsid w:val="007E45F2"/>
    <w:rsid w:val="007E73E9"/>
    <w:rsid w:val="007F4153"/>
    <w:rsid w:val="00807F9A"/>
    <w:rsid w:val="008105BA"/>
    <w:rsid w:val="008173B7"/>
    <w:rsid w:val="00835A4B"/>
    <w:rsid w:val="00862B4F"/>
    <w:rsid w:val="00873F62"/>
    <w:rsid w:val="008A4C20"/>
    <w:rsid w:val="008A6B9F"/>
    <w:rsid w:val="008B1DFA"/>
    <w:rsid w:val="008B2817"/>
    <w:rsid w:val="008B3998"/>
    <w:rsid w:val="008D6F7E"/>
    <w:rsid w:val="008F6EB7"/>
    <w:rsid w:val="00903B9A"/>
    <w:rsid w:val="009072C8"/>
    <w:rsid w:val="00907CCF"/>
    <w:rsid w:val="009150B1"/>
    <w:rsid w:val="00917EB1"/>
    <w:rsid w:val="009200F2"/>
    <w:rsid w:val="0092121E"/>
    <w:rsid w:val="0092190E"/>
    <w:rsid w:val="00924B82"/>
    <w:rsid w:val="00924FF8"/>
    <w:rsid w:val="009304BC"/>
    <w:rsid w:val="00946F03"/>
    <w:rsid w:val="00957EA4"/>
    <w:rsid w:val="00965DFF"/>
    <w:rsid w:val="00980D06"/>
    <w:rsid w:val="00981244"/>
    <w:rsid w:val="0099188D"/>
    <w:rsid w:val="00993BEB"/>
    <w:rsid w:val="009B56B4"/>
    <w:rsid w:val="009D074F"/>
    <w:rsid w:val="009D1F53"/>
    <w:rsid w:val="009D21D7"/>
    <w:rsid w:val="009D2847"/>
    <w:rsid w:val="009E250E"/>
    <w:rsid w:val="009F0163"/>
    <w:rsid w:val="00A044DA"/>
    <w:rsid w:val="00A360F9"/>
    <w:rsid w:val="00A46501"/>
    <w:rsid w:val="00A531B9"/>
    <w:rsid w:val="00A53610"/>
    <w:rsid w:val="00A5455C"/>
    <w:rsid w:val="00A57A2F"/>
    <w:rsid w:val="00A61D0A"/>
    <w:rsid w:val="00A673F9"/>
    <w:rsid w:val="00A715C7"/>
    <w:rsid w:val="00A73885"/>
    <w:rsid w:val="00A80A7B"/>
    <w:rsid w:val="00A81A74"/>
    <w:rsid w:val="00A9574C"/>
    <w:rsid w:val="00AA17D6"/>
    <w:rsid w:val="00AA2A2D"/>
    <w:rsid w:val="00AB1F51"/>
    <w:rsid w:val="00AB29A6"/>
    <w:rsid w:val="00AC1E30"/>
    <w:rsid w:val="00AC3A1B"/>
    <w:rsid w:val="00AC79AB"/>
    <w:rsid w:val="00AE214D"/>
    <w:rsid w:val="00AF1361"/>
    <w:rsid w:val="00AF2FA5"/>
    <w:rsid w:val="00AF4694"/>
    <w:rsid w:val="00AF7BB1"/>
    <w:rsid w:val="00B021F5"/>
    <w:rsid w:val="00B12ECD"/>
    <w:rsid w:val="00B174C0"/>
    <w:rsid w:val="00B242CC"/>
    <w:rsid w:val="00B251C5"/>
    <w:rsid w:val="00B26A74"/>
    <w:rsid w:val="00B27457"/>
    <w:rsid w:val="00B35645"/>
    <w:rsid w:val="00B36CC3"/>
    <w:rsid w:val="00B47411"/>
    <w:rsid w:val="00B51CC6"/>
    <w:rsid w:val="00B61223"/>
    <w:rsid w:val="00B6740A"/>
    <w:rsid w:val="00B72069"/>
    <w:rsid w:val="00B82A67"/>
    <w:rsid w:val="00B85270"/>
    <w:rsid w:val="00B86DFB"/>
    <w:rsid w:val="00B90803"/>
    <w:rsid w:val="00BB43AD"/>
    <w:rsid w:val="00BB4FFD"/>
    <w:rsid w:val="00BC0E6C"/>
    <w:rsid w:val="00BC1A98"/>
    <w:rsid w:val="00BC20BF"/>
    <w:rsid w:val="00BC77A5"/>
    <w:rsid w:val="00BC79AB"/>
    <w:rsid w:val="00BF58E3"/>
    <w:rsid w:val="00BF7828"/>
    <w:rsid w:val="00C04D33"/>
    <w:rsid w:val="00C07F4D"/>
    <w:rsid w:val="00C11043"/>
    <w:rsid w:val="00C21DF4"/>
    <w:rsid w:val="00C3290F"/>
    <w:rsid w:val="00C3327C"/>
    <w:rsid w:val="00C33D32"/>
    <w:rsid w:val="00C35B7B"/>
    <w:rsid w:val="00C40546"/>
    <w:rsid w:val="00C45D59"/>
    <w:rsid w:val="00C47E03"/>
    <w:rsid w:val="00C61483"/>
    <w:rsid w:val="00C649AB"/>
    <w:rsid w:val="00C70163"/>
    <w:rsid w:val="00C7230E"/>
    <w:rsid w:val="00C815AF"/>
    <w:rsid w:val="00C8192F"/>
    <w:rsid w:val="00C94F6B"/>
    <w:rsid w:val="00C95166"/>
    <w:rsid w:val="00C95652"/>
    <w:rsid w:val="00CA2F1E"/>
    <w:rsid w:val="00CA7C3E"/>
    <w:rsid w:val="00CB0FCF"/>
    <w:rsid w:val="00CB11C3"/>
    <w:rsid w:val="00CB2417"/>
    <w:rsid w:val="00CC0148"/>
    <w:rsid w:val="00CC1604"/>
    <w:rsid w:val="00CC2A01"/>
    <w:rsid w:val="00CC778F"/>
    <w:rsid w:val="00CC7B58"/>
    <w:rsid w:val="00CD1CD8"/>
    <w:rsid w:val="00CE64E0"/>
    <w:rsid w:val="00CF1C9E"/>
    <w:rsid w:val="00CF2908"/>
    <w:rsid w:val="00D04CAF"/>
    <w:rsid w:val="00D13CE8"/>
    <w:rsid w:val="00D20F95"/>
    <w:rsid w:val="00D23538"/>
    <w:rsid w:val="00D33036"/>
    <w:rsid w:val="00D44A51"/>
    <w:rsid w:val="00D479C3"/>
    <w:rsid w:val="00D5163D"/>
    <w:rsid w:val="00D54561"/>
    <w:rsid w:val="00D63EAF"/>
    <w:rsid w:val="00D82105"/>
    <w:rsid w:val="00D90B91"/>
    <w:rsid w:val="00D96A78"/>
    <w:rsid w:val="00DA446D"/>
    <w:rsid w:val="00DB1792"/>
    <w:rsid w:val="00DB26A2"/>
    <w:rsid w:val="00DB2DD7"/>
    <w:rsid w:val="00DB3CF2"/>
    <w:rsid w:val="00DC15BC"/>
    <w:rsid w:val="00DC3060"/>
    <w:rsid w:val="00DE3C6B"/>
    <w:rsid w:val="00DE5015"/>
    <w:rsid w:val="00DE636E"/>
    <w:rsid w:val="00DF7D88"/>
    <w:rsid w:val="00E00ACA"/>
    <w:rsid w:val="00E05C9A"/>
    <w:rsid w:val="00E06B8A"/>
    <w:rsid w:val="00E105B4"/>
    <w:rsid w:val="00E140CB"/>
    <w:rsid w:val="00E145C3"/>
    <w:rsid w:val="00E2089A"/>
    <w:rsid w:val="00E2424E"/>
    <w:rsid w:val="00E26DBE"/>
    <w:rsid w:val="00E2746F"/>
    <w:rsid w:val="00E32314"/>
    <w:rsid w:val="00E41675"/>
    <w:rsid w:val="00E417F4"/>
    <w:rsid w:val="00E42C2A"/>
    <w:rsid w:val="00E52886"/>
    <w:rsid w:val="00E53FFF"/>
    <w:rsid w:val="00E73FA7"/>
    <w:rsid w:val="00E84BB1"/>
    <w:rsid w:val="00E92AD7"/>
    <w:rsid w:val="00E9392C"/>
    <w:rsid w:val="00EA36E5"/>
    <w:rsid w:val="00EA6219"/>
    <w:rsid w:val="00EB1AE8"/>
    <w:rsid w:val="00EB52AE"/>
    <w:rsid w:val="00EC0B1C"/>
    <w:rsid w:val="00EC7593"/>
    <w:rsid w:val="00ED3073"/>
    <w:rsid w:val="00ED64D0"/>
    <w:rsid w:val="00EE4626"/>
    <w:rsid w:val="00EE4EC9"/>
    <w:rsid w:val="00EF2392"/>
    <w:rsid w:val="00EF470F"/>
    <w:rsid w:val="00F0276B"/>
    <w:rsid w:val="00F144A4"/>
    <w:rsid w:val="00F20186"/>
    <w:rsid w:val="00F20625"/>
    <w:rsid w:val="00F23EDF"/>
    <w:rsid w:val="00F27BCE"/>
    <w:rsid w:val="00F47E96"/>
    <w:rsid w:val="00F62A6C"/>
    <w:rsid w:val="00F702F7"/>
    <w:rsid w:val="00F944D5"/>
    <w:rsid w:val="00F94A4C"/>
    <w:rsid w:val="00F97E24"/>
    <w:rsid w:val="00FA0754"/>
    <w:rsid w:val="00FB3299"/>
    <w:rsid w:val="00FB79DC"/>
    <w:rsid w:val="00FC26C0"/>
    <w:rsid w:val="00FC3051"/>
    <w:rsid w:val="00FC3608"/>
    <w:rsid w:val="00FC47BE"/>
    <w:rsid w:val="00FC7788"/>
    <w:rsid w:val="00FD0519"/>
    <w:rsid w:val="00FD0C71"/>
    <w:rsid w:val="00FD2E0A"/>
    <w:rsid w:val="00FD4461"/>
    <w:rsid w:val="00FE3826"/>
    <w:rsid w:val="00FE7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6DBE"/>
  </w:style>
  <w:style w:type="paragraph" w:styleId="1">
    <w:name w:val="heading 1"/>
    <w:basedOn w:val="a"/>
    <w:next w:val="a"/>
    <w:qFormat/>
    <w:rsid w:val="00E26DB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3">
    <w:name w:val="heading 3"/>
    <w:basedOn w:val="a"/>
    <w:next w:val="a"/>
    <w:qFormat/>
    <w:rsid w:val="00E26DBE"/>
    <w:pPr>
      <w:keepNext/>
      <w:spacing w:line="360" w:lineRule="auto"/>
      <w:ind w:firstLine="709"/>
      <w:jc w:val="both"/>
      <w:outlineLvl w:val="2"/>
    </w:pPr>
    <w:rPr>
      <w:sz w:val="30"/>
    </w:rPr>
  </w:style>
  <w:style w:type="paragraph" w:styleId="4">
    <w:name w:val="heading 4"/>
    <w:basedOn w:val="a"/>
    <w:next w:val="a"/>
    <w:qFormat/>
    <w:rsid w:val="00E26DB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E26DB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E26DBE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Title">
    <w:name w:val="ConsPlusTitle"/>
    <w:rsid w:val="00E26DBE"/>
    <w:pPr>
      <w:widowControl w:val="0"/>
    </w:pPr>
    <w:rPr>
      <w:rFonts w:ascii="Arial" w:hAnsi="Arial"/>
      <w:b/>
      <w:snapToGrid w:val="0"/>
    </w:rPr>
  </w:style>
  <w:style w:type="paragraph" w:styleId="a4">
    <w:name w:val="Body Text Indent"/>
    <w:basedOn w:val="a"/>
    <w:rsid w:val="00E26DBE"/>
    <w:pPr>
      <w:ind w:firstLine="720"/>
      <w:jc w:val="both"/>
    </w:pPr>
    <w:rPr>
      <w:sz w:val="28"/>
    </w:rPr>
  </w:style>
  <w:style w:type="paragraph" w:styleId="30">
    <w:name w:val="Body Text Indent 3"/>
    <w:basedOn w:val="a"/>
    <w:rsid w:val="00E26DBE"/>
    <w:pPr>
      <w:ind w:firstLine="540"/>
      <w:jc w:val="both"/>
    </w:pPr>
    <w:rPr>
      <w:b/>
      <w:snapToGrid w:val="0"/>
      <w:color w:val="FF0000"/>
      <w:sz w:val="28"/>
    </w:rPr>
  </w:style>
  <w:style w:type="paragraph" w:customStyle="1" w:styleId="a5">
    <w:name w:val="Стиль"/>
    <w:rsid w:val="00E26DBE"/>
    <w:pPr>
      <w:ind w:firstLine="720"/>
      <w:jc w:val="both"/>
    </w:pPr>
    <w:rPr>
      <w:rFonts w:ascii="Arial" w:hAnsi="Arial"/>
      <w:snapToGrid w:val="0"/>
    </w:rPr>
  </w:style>
  <w:style w:type="paragraph" w:styleId="a6">
    <w:name w:val="Block Text"/>
    <w:basedOn w:val="a"/>
    <w:rsid w:val="00E26DBE"/>
    <w:pPr>
      <w:ind w:left="567" w:right="-1333" w:firstLine="851"/>
      <w:jc w:val="both"/>
    </w:pPr>
    <w:rPr>
      <w:sz w:val="28"/>
    </w:rPr>
  </w:style>
  <w:style w:type="paragraph" w:styleId="a7">
    <w:name w:val="header"/>
    <w:basedOn w:val="a"/>
    <w:rsid w:val="00E26DBE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E26DBE"/>
  </w:style>
  <w:style w:type="paragraph" w:styleId="2">
    <w:name w:val="Body Text 2"/>
    <w:basedOn w:val="a"/>
    <w:rsid w:val="00E26DBE"/>
    <w:rPr>
      <w:sz w:val="28"/>
    </w:rPr>
  </w:style>
  <w:style w:type="paragraph" w:styleId="a9">
    <w:name w:val="Body Text"/>
    <w:basedOn w:val="a"/>
    <w:rsid w:val="00E26DBE"/>
    <w:pPr>
      <w:spacing w:after="120"/>
    </w:pPr>
  </w:style>
  <w:style w:type="paragraph" w:customStyle="1" w:styleId="ConsNormal">
    <w:name w:val="ConsNormal"/>
    <w:rsid w:val="00E26DB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a">
    <w:name w:val="ЗАК_ПОСТ_РЕШ"/>
    <w:basedOn w:val="ab"/>
    <w:next w:val="a"/>
    <w:rsid w:val="00E26DBE"/>
    <w:pPr>
      <w:spacing w:before="360" w:after="840"/>
      <w:outlineLvl w:val="9"/>
    </w:pPr>
    <w:rPr>
      <w:rFonts w:ascii="Impact" w:hAnsi="Impact" w:cs="Impact"/>
      <w:spacing w:val="120"/>
      <w:sz w:val="52"/>
      <w:szCs w:val="52"/>
    </w:rPr>
  </w:style>
  <w:style w:type="paragraph" w:styleId="ab">
    <w:name w:val="Subtitle"/>
    <w:basedOn w:val="a"/>
    <w:qFormat/>
    <w:rsid w:val="00E26DBE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ac">
    <w:name w:val="ВорОблДума"/>
    <w:basedOn w:val="a"/>
    <w:next w:val="a"/>
    <w:rsid w:val="00E26DBE"/>
    <w:pPr>
      <w:spacing w:before="120" w:after="120"/>
      <w:jc w:val="center"/>
    </w:pPr>
    <w:rPr>
      <w:rFonts w:ascii="Arial" w:hAnsi="Arial" w:cs="Arial"/>
      <w:b/>
      <w:bCs/>
      <w:sz w:val="48"/>
      <w:szCs w:val="48"/>
    </w:rPr>
  </w:style>
  <w:style w:type="paragraph" w:customStyle="1" w:styleId="12">
    <w:name w:val="12пт влево"/>
    <w:basedOn w:val="a"/>
    <w:next w:val="a"/>
    <w:rsid w:val="00E26DBE"/>
    <w:rPr>
      <w:sz w:val="24"/>
      <w:szCs w:val="24"/>
    </w:rPr>
  </w:style>
  <w:style w:type="paragraph" w:customStyle="1" w:styleId="ad">
    <w:name w:val="Вопрос"/>
    <w:basedOn w:val="ae"/>
    <w:rsid w:val="00E26DBE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kern w:val="0"/>
    </w:rPr>
  </w:style>
  <w:style w:type="paragraph" w:styleId="ae">
    <w:name w:val="Title"/>
    <w:basedOn w:val="a"/>
    <w:qFormat/>
    <w:rsid w:val="00E26DB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f">
    <w:name w:val="Вертикальный отступ"/>
    <w:basedOn w:val="a"/>
    <w:rsid w:val="00E26DBE"/>
    <w:pPr>
      <w:jc w:val="center"/>
    </w:pPr>
    <w:rPr>
      <w:sz w:val="28"/>
      <w:lang w:val="en-US"/>
    </w:rPr>
  </w:style>
  <w:style w:type="paragraph" w:customStyle="1" w:styleId="ConsTitle">
    <w:name w:val="ConsTitle"/>
    <w:rsid w:val="00E26DBE"/>
    <w:pPr>
      <w:widowControl w:val="0"/>
      <w:autoSpaceDE w:val="0"/>
      <w:autoSpaceDN w:val="0"/>
      <w:adjustRightInd w:val="0"/>
      <w:ind w:right="19772"/>
    </w:pPr>
    <w:rPr>
      <w:rFonts w:ascii="Arial" w:eastAsia="SimSun" w:hAnsi="Arial"/>
      <w:b/>
      <w:sz w:val="16"/>
      <w:lang w:eastAsia="zh-CN"/>
    </w:rPr>
  </w:style>
  <w:style w:type="paragraph" w:styleId="af0">
    <w:name w:val="Balloon Text"/>
    <w:basedOn w:val="a"/>
    <w:semiHidden/>
    <w:rsid w:val="00446A1D"/>
    <w:rPr>
      <w:rFonts w:ascii="Tahoma" w:hAnsi="Tahoma" w:cs="Tahoma"/>
      <w:sz w:val="16"/>
      <w:szCs w:val="16"/>
    </w:rPr>
  </w:style>
  <w:style w:type="paragraph" w:styleId="af1">
    <w:name w:val="footer"/>
    <w:basedOn w:val="a"/>
    <w:rsid w:val="003F6E1A"/>
    <w:pPr>
      <w:tabs>
        <w:tab w:val="center" w:pos="4677"/>
        <w:tab w:val="right" w:pos="9355"/>
      </w:tabs>
    </w:pPr>
  </w:style>
  <w:style w:type="paragraph" w:customStyle="1" w:styleId="af2">
    <w:name w:val="Знак Знак Знак Знак Знак Знак Знак Знак Знак Знак"/>
    <w:basedOn w:val="a"/>
    <w:rsid w:val="00903B9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0">
    <w:name w:val="Статья1"/>
    <w:basedOn w:val="a"/>
    <w:next w:val="a"/>
    <w:rsid w:val="00B021F5"/>
    <w:pPr>
      <w:keepNext/>
      <w:suppressAutoHyphens/>
      <w:spacing w:before="120" w:after="120"/>
      <w:ind w:left="1900" w:hanging="1191"/>
    </w:pPr>
    <w:rPr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3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80993F-FAAF-4E44-A854-93132343E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20</Pages>
  <Words>4152</Words>
  <Characters>23673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27770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User</cp:lastModifiedBy>
  <cp:revision>24</cp:revision>
  <cp:lastPrinted>2017-04-20T07:41:00Z</cp:lastPrinted>
  <dcterms:created xsi:type="dcterms:W3CDTF">2016-12-23T08:51:00Z</dcterms:created>
  <dcterms:modified xsi:type="dcterms:W3CDTF">2017-04-20T07:41:00Z</dcterms:modified>
</cp:coreProperties>
</file>